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BB94D" w14:textId="42F8317A" w:rsidR="00C10340" w:rsidRPr="003C5E3D" w:rsidRDefault="002B1D3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נִשְׁמָתִי</w:t>
      </w:r>
      <w:r w:rsidR="00F71938" w:rsidRPr="003C5E3D">
        <w:rPr>
          <w:rFonts w:cs="Arial"/>
          <w:color w:val="000000" w:themeColor="text1"/>
          <w:rtl/>
        </w:rPr>
        <w:t>, בְּחֶמְלָה</w:t>
      </w:r>
      <w:r w:rsidR="005C29B2" w:rsidRPr="003C5E3D">
        <w:rPr>
          <w:rFonts w:hint="cs"/>
          <w:color w:val="000000" w:themeColor="text1"/>
          <w:rtl/>
        </w:rPr>
        <w:t>.</w:t>
      </w:r>
      <w:r w:rsidR="00F71938" w:rsidRPr="003C5E3D">
        <w:rPr>
          <w:rFonts w:hint="cs"/>
          <w:color w:val="000000" w:themeColor="text1"/>
          <w:rtl/>
        </w:rPr>
        <w:t xml:space="preserve"> </w:t>
      </w:r>
    </w:p>
    <w:p w14:paraId="6430B5E2" w14:textId="77777777" w:rsidR="00000233" w:rsidRPr="003C5E3D" w:rsidRDefault="00000233" w:rsidP="002045CC">
      <w:pPr>
        <w:rPr>
          <w:color w:val="000000" w:themeColor="text1"/>
          <w:rtl/>
        </w:rPr>
      </w:pPr>
    </w:p>
    <w:p w14:paraId="3BBE8322" w14:textId="77777777" w:rsidR="00000233" w:rsidRPr="003C5E3D" w:rsidRDefault="00000233" w:rsidP="002045CC">
      <w:pPr>
        <w:rPr>
          <w:color w:val="000000" w:themeColor="text1"/>
          <w:rtl/>
        </w:rPr>
      </w:pPr>
      <w:r w:rsidRPr="003C5E3D">
        <w:rPr>
          <w:rFonts w:hint="cs"/>
          <w:color w:val="000000" w:themeColor="text1"/>
          <w:rtl/>
        </w:rPr>
        <w:t>תמר אלרם</w:t>
      </w:r>
    </w:p>
    <w:p w14:paraId="16B975A3" w14:textId="77777777" w:rsidR="00003E6E" w:rsidRPr="003C5E3D" w:rsidRDefault="00000233" w:rsidP="002045CC">
      <w:pPr>
        <w:rPr>
          <w:color w:val="000000" w:themeColor="text1"/>
          <w:rtl/>
        </w:rPr>
      </w:pPr>
      <w:r w:rsidRPr="003C5E3D">
        <w:rPr>
          <w:rFonts w:hint="cs"/>
          <w:color w:val="000000" w:themeColor="text1"/>
          <w:rtl/>
        </w:rPr>
        <w:t xml:space="preserve">עריכה: אביגיל אילן </w:t>
      </w:r>
      <w:proofErr w:type="spellStart"/>
      <w:r w:rsidRPr="003C5E3D">
        <w:rPr>
          <w:rFonts w:hint="cs"/>
          <w:color w:val="000000" w:themeColor="text1"/>
          <w:rtl/>
        </w:rPr>
        <w:t>אנטמן</w:t>
      </w:r>
      <w:proofErr w:type="spellEnd"/>
    </w:p>
    <w:p w14:paraId="63E2B03A" w14:textId="77777777" w:rsidR="00003E6E" w:rsidRPr="003C5E3D" w:rsidRDefault="00003E6E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0A8F7BE3" w14:textId="44EB9840" w:rsidR="00000233" w:rsidRPr="003C5E3D" w:rsidRDefault="00003E6E" w:rsidP="002045CC">
      <w:pPr>
        <w:rPr>
          <w:color w:val="000000" w:themeColor="text1"/>
          <w:rtl/>
        </w:rPr>
      </w:pPr>
      <w:r w:rsidRPr="003C5E3D">
        <w:rPr>
          <w:rFonts w:hint="cs"/>
          <w:color w:val="000000" w:themeColor="text1"/>
          <w:rtl/>
        </w:rPr>
        <w:lastRenderedPageBreak/>
        <w:t xml:space="preserve">לאמי </w:t>
      </w:r>
      <w:proofErr w:type="spellStart"/>
      <w:r w:rsidRPr="003C5E3D">
        <w:rPr>
          <w:rFonts w:hint="cs"/>
          <w:color w:val="000000" w:themeColor="text1"/>
          <w:rtl/>
        </w:rPr>
        <w:t>ברנדה</w:t>
      </w:r>
      <w:proofErr w:type="spellEnd"/>
      <w:r w:rsidRPr="003C5E3D">
        <w:rPr>
          <w:rFonts w:hint="cs"/>
          <w:color w:val="000000" w:themeColor="text1"/>
          <w:rtl/>
        </w:rPr>
        <w:t xml:space="preserve"> ולאבי ג'וני ז"ל</w:t>
      </w:r>
    </w:p>
    <w:p w14:paraId="3D906CA3" w14:textId="228D37C9" w:rsidR="00003E6E" w:rsidRPr="003C5E3D" w:rsidRDefault="00003E6E" w:rsidP="002045CC">
      <w:pPr>
        <w:rPr>
          <w:color w:val="000000" w:themeColor="text1"/>
          <w:rtl/>
        </w:rPr>
      </w:pPr>
      <w:r w:rsidRPr="003C5E3D">
        <w:rPr>
          <w:rFonts w:hint="cs"/>
          <w:color w:val="000000" w:themeColor="text1"/>
          <w:rtl/>
        </w:rPr>
        <w:t xml:space="preserve">על אהבתכם </w:t>
      </w:r>
      <w:r w:rsidR="00916763" w:rsidRPr="003C5E3D">
        <w:rPr>
          <w:rFonts w:hint="cs"/>
          <w:color w:val="000000" w:themeColor="text1"/>
          <w:rtl/>
        </w:rPr>
        <w:t>ה</w:t>
      </w:r>
      <w:r w:rsidR="00F11E11" w:rsidRPr="003C5E3D">
        <w:rPr>
          <w:rFonts w:hint="cs"/>
          <w:color w:val="000000" w:themeColor="text1"/>
          <w:rtl/>
        </w:rPr>
        <w:t>מאפשרת</w:t>
      </w:r>
      <w:r w:rsidRPr="003C5E3D">
        <w:rPr>
          <w:rFonts w:hint="cs"/>
          <w:color w:val="000000" w:themeColor="text1"/>
          <w:rtl/>
        </w:rPr>
        <w:t xml:space="preserve"> הכ</w:t>
      </w:r>
      <w:r w:rsidR="00ED1CD9" w:rsidRPr="003C5E3D">
        <w:rPr>
          <w:rFonts w:hint="cs"/>
          <w:color w:val="000000" w:themeColor="text1"/>
          <w:rtl/>
        </w:rPr>
        <w:t>ו</w:t>
      </w:r>
      <w:r w:rsidRPr="003C5E3D">
        <w:rPr>
          <w:rFonts w:hint="cs"/>
          <w:color w:val="000000" w:themeColor="text1"/>
          <w:rtl/>
        </w:rPr>
        <w:t>ל.</w:t>
      </w:r>
    </w:p>
    <w:p w14:paraId="68A47364" w14:textId="77777777" w:rsidR="00C10340" w:rsidRPr="003C5E3D" w:rsidRDefault="00C10340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2D864F44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בְּדִיעֲבַד</w:t>
      </w:r>
    </w:p>
    <w:p w14:paraId="149BA532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</w:p>
    <w:p w14:paraId="321D1933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הַכֹּל מַתְחִיל וְנִגְמָר בְּרֹאשׁ הַשָּׁנָה.</w:t>
      </w:r>
    </w:p>
    <w:p w14:paraId="215C8F8C" w14:textId="405D606E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פְּשׁוּטִים שֶׁאָנוּ </w:t>
      </w:r>
      <w:r w:rsidR="00E26C71">
        <w:rPr>
          <w:rFonts w:eastAsia="Times New Roman" w:cs="Arial" w:hint="cs"/>
          <w:color w:val="000000" w:themeColor="text1"/>
          <w:rtl/>
        </w:rPr>
        <w:t>-</w:t>
      </w:r>
      <w:r w:rsidRPr="003C5E3D">
        <w:rPr>
          <w:rFonts w:eastAsia="Times New Roman" w:cs="Arial"/>
          <w:color w:val="000000" w:themeColor="text1"/>
          <w:rtl/>
        </w:rPr>
        <w:t xml:space="preserve"> </w:t>
      </w:r>
    </w:p>
    <w:p w14:paraId="76FBB56A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לֹא מְסֻגָּלִים לִרְאוֹת.</w:t>
      </w:r>
    </w:p>
    <w:p w14:paraId="316B8F42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לוּ יָדַעְנוּ בְּדִיעֲבַד, </w:t>
      </w:r>
    </w:p>
    <w:p w14:paraId="06639240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אֶת מָה שֶׁלֹּא רָצִינוּ לִרְאוֹת, </w:t>
      </w:r>
    </w:p>
    <w:p w14:paraId="34EE485D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אוּלַי הָיִינוּ נוֹהֲגִים אַחֶרֶת.</w:t>
      </w:r>
    </w:p>
    <w:p w14:paraId="345AEA95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בִּמְקוֹם זֹאת </w:t>
      </w:r>
    </w:p>
    <w:p w14:paraId="1EE624F5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בָּחַרְנוּ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לְהִשָּׁאֵר</w:t>
      </w:r>
      <w:proofErr w:type="spellEnd"/>
      <w:r w:rsidRPr="003C5E3D">
        <w:rPr>
          <w:rFonts w:eastAsia="Times New Roman" w:cs="Arial"/>
          <w:color w:val="000000" w:themeColor="text1"/>
          <w:rtl/>
        </w:rPr>
        <w:t xml:space="preserve"> מוּגַנִּים </w:t>
      </w:r>
    </w:p>
    <w:p w14:paraId="7E2481C6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מִפְּנֵי עוֹמֵס הַהַתְחָלוֹת וְהַסּוֹפִים.</w:t>
      </w:r>
    </w:p>
    <w:p w14:paraId="599380AA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עַד שֶׁזֶּה צָף, בָּקַע, נָבַט, הִפְצִיעַ,</w:t>
      </w:r>
    </w:p>
    <w:p w14:paraId="0ABBDDCA" w14:textId="77777777" w:rsidR="00EC7134" w:rsidRPr="003C5E3D" w:rsidRDefault="00EC713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נוֹלַד.</w:t>
      </w:r>
    </w:p>
    <w:p w14:paraId="73E81E09" w14:textId="643854AA" w:rsidR="00C10340" w:rsidRPr="003C5E3D" w:rsidRDefault="00EC7134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 xml:space="preserve">מֵת. </w:t>
      </w:r>
      <w:r w:rsidR="00C10340" w:rsidRPr="003C5E3D">
        <w:rPr>
          <w:rFonts w:eastAsia="Times New Roman"/>
          <w:color w:val="000000" w:themeColor="text1"/>
        </w:rPr>
        <w:br w:type="page"/>
      </w:r>
    </w:p>
    <w:p w14:paraId="40C333A0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הַצְּבִי יִשְׂרָאֵל</w:t>
      </w:r>
    </w:p>
    <w:p w14:paraId="1BA053B3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</w:p>
    <w:p w14:paraId="70B7B3F2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בִּשְׁמוֹנָה בְּאוֹקְטוֹבֶּר</w:t>
      </w:r>
    </w:p>
    <w:p w14:paraId="527F346A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רָאִיתִי שְׁנֵי צְבָאִים</w:t>
      </w:r>
      <w:r w:rsidRPr="003C5E3D">
        <w:rPr>
          <w:rFonts w:eastAsia="Times New Roman"/>
          <w:color w:val="000000" w:themeColor="text1"/>
        </w:rPr>
        <w:t xml:space="preserve"> </w:t>
      </w:r>
    </w:p>
    <w:p w14:paraId="750A96C1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מְדַלְּגִים בִּקְלִילוּת</w:t>
      </w:r>
    </w:p>
    <w:p w14:paraId="3246588F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בַּשְּׁבִיל עַל גְּבוּל הַוָּאדִי הַשָּׁקֵט</w:t>
      </w:r>
      <w:r w:rsidRPr="003C5E3D">
        <w:rPr>
          <w:rFonts w:eastAsia="Times New Roman"/>
          <w:color w:val="000000" w:themeColor="text1"/>
        </w:rPr>
        <w:t>.</w:t>
      </w:r>
    </w:p>
    <w:p w14:paraId="4FC035E6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</w:p>
    <w:p w14:paraId="1BE08B21" w14:textId="77777777" w:rsidR="00E23939" w:rsidRPr="003C5E3D" w:rsidRDefault="00E2393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אַחֲרֵיהֶם רִחֵף</w:t>
      </w:r>
    </w:p>
    <w:p w14:paraId="607C1A71" w14:textId="10462AE9" w:rsidR="00C10340" w:rsidRPr="003C5E3D" w:rsidRDefault="00E23939" w:rsidP="002045CC">
      <w:pPr>
        <w:rPr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שׁוֹבָל נְשָׁמוֹת</w:t>
      </w:r>
      <w:r w:rsidRPr="003C5E3D">
        <w:rPr>
          <w:rFonts w:eastAsia="Times New Roman"/>
          <w:color w:val="000000" w:themeColor="text1"/>
        </w:rPr>
        <w:t>.</w:t>
      </w:r>
      <w:r w:rsidR="00C10340" w:rsidRPr="003C5E3D">
        <w:rPr>
          <w:color w:val="000000" w:themeColor="text1"/>
          <w:rtl/>
        </w:rPr>
        <w:br w:type="page"/>
      </w:r>
    </w:p>
    <w:p w14:paraId="36606711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רוֹלֶטָה רוּסִית</w:t>
      </w:r>
    </w:p>
    <w:p w14:paraId="2B5EB931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</w:p>
    <w:p w14:paraId="6BF34CB6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אַתְּ מְאוֹד מִשְׁתַּדֶּלֶת</w:t>
      </w:r>
    </w:p>
    <w:p w14:paraId="6FD2DFFE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בָּרֶגַע שֶׁאַתְּ מִתְעוֹרֶרֶת</w:t>
      </w:r>
    </w:p>
    <w:p w14:paraId="07E81979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לַעֲצֹר אֶת עַצְמֵךְ</w:t>
      </w:r>
    </w:p>
    <w:p w14:paraId="6E25F6B8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מִלְּהִתְהַפֵּךְ לְצַד יָמִין,</w:t>
      </w:r>
    </w:p>
    <w:p w14:paraId="4176E0C9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לְהוֹשִׁיט אֶת הַיָּד, </w:t>
      </w:r>
    </w:p>
    <w:p w14:paraId="089A6740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לְהָרִים אֶת הַטֵּלֵפוֹן,</w:t>
      </w:r>
    </w:p>
    <w:p w14:paraId="2677A8C4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לִפְתֹּחַ אוֹתוֹ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בְּזִהוּי</w:t>
      </w:r>
      <w:proofErr w:type="spellEnd"/>
      <w:r w:rsidRPr="003C5E3D">
        <w:rPr>
          <w:rFonts w:eastAsia="Times New Roman" w:cs="Arial"/>
          <w:color w:val="000000" w:themeColor="text1"/>
          <w:rtl/>
        </w:rPr>
        <w:t xml:space="preserve"> פָּנִים,</w:t>
      </w:r>
    </w:p>
    <w:p w14:paraId="5792289D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proofErr w:type="spellStart"/>
      <w:r w:rsidRPr="003C5E3D">
        <w:rPr>
          <w:rFonts w:eastAsia="Times New Roman" w:cs="Arial"/>
          <w:color w:val="000000" w:themeColor="text1"/>
          <w:rtl/>
        </w:rPr>
        <w:t>לְהִכָּנֵס</w:t>
      </w:r>
      <w:proofErr w:type="spellEnd"/>
      <w:r w:rsidRPr="003C5E3D">
        <w:rPr>
          <w:rFonts w:eastAsia="Times New Roman" w:cs="Arial"/>
          <w:color w:val="000000" w:themeColor="text1"/>
          <w:rtl/>
        </w:rPr>
        <w:t xml:space="preserve"> לְגוּגֶל</w:t>
      </w:r>
    </w:p>
    <w:p w14:paraId="1D2CFED5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לְהַקְלִיד </w:t>
      </w:r>
      <w:proofErr w:type="spellStart"/>
      <w:r w:rsidRPr="003C5E3D">
        <w:rPr>
          <w:rFonts w:eastAsia="Times New Roman"/>
          <w:color w:val="000000" w:themeColor="text1"/>
        </w:rPr>
        <w:t>ynet</w:t>
      </w:r>
      <w:proofErr w:type="spellEnd"/>
    </w:p>
    <w:p w14:paraId="6238E527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(מָחַקְתְּ אֶת הָאַפְּלִיקַצְיָה</w:t>
      </w:r>
    </w:p>
    <w:p w14:paraId="3BBBF6B7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כְּדֵי לִרְאוֹת פָּחוֹת חֲדָשׁוֹת),</w:t>
      </w:r>
    </w:p>
    <w:p w14:paraId="34F49363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לְהַפְסִיק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לִנְשֹׁם</w:t>
      </w:r>
      <w:proofErr w:type="spellEnd"/>
    </w:p>
    <w:p w14:paraId="25C70CB1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לִרְאוֹת מִי הֻתַּר לְפִרְסוּם</w:t>
      </w:r>
    </w:p>
    <w:p w14:paraId="603E9FF7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וְשֶׁהוּא לֹא</w:t>
      </w:r>
    </w:p>
    <w:p w14:paraId="5D8BB360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חָבֵר שֶׁל הַבֵּן שֶׁלָּךְ</w:t>
      </w:r>
    </w:p>
    <w:p w14:paraId="536D5240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אוֹ שֶׁל הַבַּת שֶׁלָּךְ,</w:t>
      </w:r>
    </w:p>
    <w:p w14:paraId="23F93C11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בֶּן הַיְשׁוּב</w:t>
      </w:r>
    </w:p>
    <w:p w14:paraId="2B821159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בֶּן זוּג שֶׁל עוֹבֶדֶת שֶׁלָּךְ,</w:t>
      </w:r>
    </w:p>
    <w:p w14:paraId="37E04D83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בֶּן דּוֹד שֶׁל חֲבֵרָה שֶׁלָּךְ</w:t>
      </w:r>
    </w:p>
    <w:p w14:paraId="330A6DB0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הוּא לֹא.</w:t>
      </w:r>
    </w:p>
    <w:p w14:paraId="321EBD46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לַחְזֹר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לִנְשֹׁם</w:t>
      </w:r>
      <w:proofErr w:type="spellEnd"/>
      <w:r w:rsidRPr="003C5E3D">
        <w:rPr>
          <w:rFonts w:eastAsia="Times New Roman" w:cs="Arial"/>
          <w:color w:val="000000" w:themeColor="text1"/>
          <w:rtl/>
        </w:rPr>
        <w:t>.</w:t>
      </w:r>
    </w:p>
    <w:p w14:paraId="604FF314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אוֹ שֶׁכֵּן.</w:t>
      </w:r>
    </w:p>
    <w:p w14:paraId="762D3F7F" w14:textId="77777777" w:rsidR="003D45AA" w:rsidRPr="003C5E3D" w:rsidRDefault="003D45A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אַתְּ לֹא מַצְלִיחָה.</w:t>
      </w:r>
    </w:p>
    <w:p w14:paraId="6DFB66C2" w14:textId="77777777" w:rsidR="003D45AA" w:rsidRPr="003C5E3D" w:rsidRDefault="003D45AA" w:rsidP="002045CC">
      <w:pPr>
        <w:rPr>
          <w:rFonts w:eastAsia="Times New Roman" w:cs="Arial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br w:type="page"/>
      </w:r>
    </w:p>
    <w:p w14:paraId="4345ED91" w14:textId="77777777" w:rsidR="003D45AA" w:rsidRPr="003C5E3D" w:rsidRDefault="003D45AA" w:rsidP="002045CC">
      <w:pPr>
        <w:rPr>
          <w:rFonts w:eastAsia="Times New Roman" w:cs="Arial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br w:type="page"/>
      </w:r>
    </w:p>
    <w:p w14:paraId="2BBE148E" w14:textId="60A20926" w:rsidR="00C10340" w:rsidRPr="003C5E3D" w:rsidRDefault="003D45AA" w:rsidP="002045CC">
      <w:pPr>
        <w:rPr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 </w:t>
      </w:r>
    </w:p>
    <w:p w14:paraId="0B3FFCB4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בִּשְׁבִילֵי הַר הֵרְצְל</w:t>
      </w:r>
    </w:p>
    <w:p w14:paraId="30CE3126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</w:p>
    <w:p w14:paraId="71405BA3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הַיּוֹרְדִים מִלְּלַוּוֹת אֶת נְתַנְאֵל</w:t>
      </w:r>
    </w:p>
    <w:p w14:paraId="4D087E71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וְהָעוֹלִים לְלַוּוֹת אֶת גִּדְעוֹן</w:t>
      </w:r>
    </w:p>
    <w:p w14:paraId="59E78333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מִתְעַרְבְּבִים אֵלּוּ בְּאֵלּוּ</w:t>
      </w:r>
    </w:p>
    <w:p w14:paraId="21A126AD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שְׁתִי וָעֵרֶב אֱנוֹשִׁי – </w:t>
      </w:r>
    </w:p>
    <w:p w14:paraId="3E558AF2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דּוֹמִים, דּוֹמְעִים.</w:t>
      </w:r>
    </w:p>
    <w:p w14:paraId="72C0466B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</w:p>
    <w:p w14:paraId="555A7546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סֻלָּם מֻצַּב עַל פִּסְגַּת הָהָר</w:t>
      </w:r>
    </w:p>
    <w:p w14:paraId="0A51E8C2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רֹאשׁוֹ בִּשְׁמֵי הַתְּכֵלֶת שֶׁל יְרוּשָׁלַיִם </w:t>
      </w:r>
    </w:p>
    <w:p w14:paraId="035B044A" w14:textId="77777777" w:rsidR="00605DBF" w:rsidRPr="003C5E3D" w:rsidRDefault="00605DB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שְׁלַבָּיו נֶאֱנָקִים תַּחַת הָעֹמֶס</w:t>
      </w:r>
    </w:p>
    <w:p w14:paraId="66A66887" w14:textId="55C04BFF" w:rsidR="00C10340" w:rsidRPr="003C5E3D" w:rsidRDefault="00605DBF" w:rsidP="002045CC">
      <w:pPr>
        <w:rPr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 xml:space="preserve">מַלְאֲכֵי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אֱלֹהִים</w:t>
      </w:r>
      <w:proofErr w:type="spellEnd"/>
      <w:r w:rsidRPr="003C5E3D">
        <w:rPr>
          <w:rFonts w:eastAsia="Times New Roman" w:cs="Arial"/>
          <w:color w:val="000000" w:themeColor="text1"/>
          <w:rtl/>
        </w:rPr>
        <w:t xml:space="preserve"> עוֹלִים בּוֹ.</w:t>
      </w:r>
      <w:r w:rsidR="00C10340" w:rsidRPr="003C5E3D">
        <w:rPr>
          <w:color w:val="000000" w:themeColor="text1"/>
          <w:rtl/>
        </w:rPr>
        <w:br w:type="page"/>
      </w:r>
    </w:p>
    <w:p w14:paraId="75DBEE7A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מִבְּלִי מֵשִׂים</w:t>
      </w:r>
    </w:p>
    <w:p w14:paraId="1158B263" w14:textId="77777777" w:rsidR="004D6B0A" w:rsidRPr="003C5E3D" w:rsidRDefault="004D6B0A" w:rsidP="002045CC">
      <w:pPr>
        <w:rPr>
          <w:color w:val="000000" w:themeColor="text1"/>
          <w:rtl/>
        </w:rPr>
      </w:pPr>
    </w:p>
    <w:p w14:paraId="12C04161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בַּדֶּרֶךְ חֲזָרָה מֵהַלְּוָויָה</w:t>
      </w:r>
    </w:p>
    <w:p w14:paraId="7498EFAA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דִּיבַּרְנוּ עַל מֶחְווֹת יָדַיִים עֲדִינוֹת שֶׁל הוֹרִים.</w:t>
      </w:r>
    </w:p>
    <w:p w14:paraId="2A2F4D43" w14:textId="77777777" w:rsidR="004D6B0A" w:rsidRPr="003C5E3D" w:rsidRDefault="004D6B0A" w:rsidP="002045CC">
      <w:pPr>
        <w:rPr>
          <w:color w:val="000000" w:themeColor="text1"/>
          <w:rtl/>
        </w:rPr>
      </w:pPr>
    </w:p>
    <w:p w14:paraId="73B3CA98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אִמָּא</w:t>
      </w:r>
    </w:p>
    <w:p w14:paraId="53701F74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מְסַדֶּרֶת מִבְּלִי מֵשִׂים אֶת הִינוּמַת הַתַּחֲרָה הַלְּבָנָה שֶׁל בִּתָּהּ</w:t>
      </w:r>
    </w:p>
    <w:p w14:paraId="0F739742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טֶרֶם תְּלַוֶּוה אוֹתָהּ לַחוּפָּה</w:t>
      </w:r>
    </w:p>
    <w:p w14:paraId="607E8AF4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כְּפִי שֶׁסִּידְּרָה בַּעֲדִינוּת אֶת הַשְּׂמִיכָה הָרַכָּה</w:t>
      </w:r>
    </w:p>
    <w:p w14:paraId="71A59385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שֶׁעָטְפָה אוֹתָהּ בְּעֶגְלַת הַתִּינוֹקוֹת.</w:t>
      </w:r>
    </w:p>
    <w:p w14:paraId="78195032" w14:textId="77777777" w:rsidR="004D6B0A" w:rsidRPr="003C5E3D" w:rsidRDefault="004D6B0A" w:rsidP="002045CC">
      <w:pPr>
        <w:rPr>
          <w:color w:val="000000" w:themeColor="text1"/>
          <w:rtl/>
        </w:rPr>
      </w:pPr>
    </w:p>
    <w:p w14:paraId="7E268A2B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אַבָּא</w:t>
      </w:r>
    </w:p>
    <w:p w14:paraId="278F8524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טוֹפֵחַ בְּרוֹךְ עַל תְּלוּלִית הָאֲדָמָה הַלַּחָה</w:t>
      </w:r>
    </w:p>
    <w:p w14:paraId="47F370BF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שֶׁעַל קֶבֶר בְּנוֹ</w:t>
      </w:r>
    </w:p>
    <w:p w14:paraId="613931D7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לְאַחַר שֶׁלִּיוָּוה אוֹתוֹ.</w:t>
      </w:r>
    </w:p>
    <w:p w14:paraId="6A39F8DE" w14:textId="77777777" w:rsidR="004D6B0A" w:rsidRPr="003C5E3D" w:rsidRDefault="004D6B0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מְהַדֵּק וּמְלַטֵּף.</w:t>
      </w:r>
    </w:p>
    <w:p w14:paraId="4D0D4ED7" w14:textId="77777777" w:rsidR="004D6B0A" w:rsidRPr="003C5E3D" w:rsidRDefault="004D6B0A" w:rsidP="002045CC">
      <w:pPr>
        <w:rPr>
          <w:color w:val="000000" w:themeColor="text1"/>
          <w:rtl/>
        </w:rPr>
      </w:pPr>
    </w:p>
    <w:p w14:paraId="79E59932" w14:textId="77777777" w:rsidR="00DB3835" w:rsidRPr="003C5E3D" w:rsidRDefault="004D6B0A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לְזִכְרוֹ שֶׁל יוֹנָתָן מֹשֶׁה </w:t>
      </w:r>
      <w:proofErr w:type="spellStart"/>
      <w:r w:rsidRPr="003C5E3D">
        <w:rPr>
          <w:rFonts w:cs="Arial"/>
          <w:color w:val="000000" w:themeColor="text1"/>
          <w:rtl/>
        </w:rPr>
        <w:t>אֶרְלִיכְמָן</w:t>
      </w:r>
      <w:proofErr w:type="spellEnd"/>
      <w:r w:rsidRPr="003C5E3D">
        <w:rPr>
          <w:rFonts w:cs="Arial"/>
          <w:color w:val="000000" w:themeColor="text1"/>
          <w:rtl/>
        </w:rPr>
        <w:t>, רֶגַע לִפְנֵי הַמִּלְחָמָה.</w:t>
      </w:r>
      <w:r w:rsidR="00C10340" w:rsidRPr="003C5E3D">
        <w:rPr>
          <w:rFonts w:eastAsia="Times New Roman"/>
          <w:color w:val="000000" w:themeColor="text1"/>
          <w:rtl/>
        </w:rPr>
        <w:br w:type="page"/>
      </w:r>
      <w:r w:rsidR="00DB3835" w:rsidRPr="003C5E3D">
        <w:rPr>
          <w:rFonts w:eastAsia="Times New Roman" w:cs="Arial"/>
          <w:color w:val="000000" w:themeColor="text1"/>
          <w:rtl/>
        </w:rPr>
        <w:lastRenderedPageBreak/>
        <w:t>שִׂיחָה עִם רוֹאֵה חֶשְׁבּוֹן</w:t>
      </w:r>
    </w:p>
    <w:p w14:paraId="78331490" w14:textId="77777777" w:rsidR="00DB3835" w:rsidRPr="003C5E3D" w:rsidRDefault="00DB3835" w:rsidP="002045CC">
      <w:pPr>
        <w:rPr>
          <w:rFonts w:eastAsia="Times New Roman"/>
          <w:color w:val="000000" w:themeColor="text1"/>
          <w:rtl/>
        </w:rPr>
      </w:pPr>
    </w:p>
    <w:p w14:paraId="5AA8CCD3" w14:textId="77777777" w:rsidR="00DB3835" w:rsidRPr="003C5E3D" w:rsidRDefault="00DB3835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כַּמָּה הוּא שׁוֹקֵל?</w:t>
      </w:r>
    </w:p>
    <w:p w14:paraId="18C6A5E1" w14:textId="77777777" w:rsidR="00DB3835" w:rsidRPr="003C5E3D" w:rsidRDefault="00DB3835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הַיִּילּוֹד</w:t>
      </w:r>
    </w:p>
    <w:p w14:paraId="17D65972" w14:textId="77777777" w:rsidR="00DB3835" w:rsidRPr="003C5E3D" w:rsidRDefault="00DB3835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בֶּן כַּמָּה הוּא הָיָה?</w:t>
      </w:r>
    </w:p>
    <w:p w14:paraId="15322071" w14:textId="77777777" w:rsidR="00DB3835" w:rsidRPr="003C5E3D" w:rsidRDefault="00DB3835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הַמֵּת</w:t>
      </w:r>
    </w:p>
    <w:p w14:paraId="3F13411A" w14:textId="77777777" w:rsidR="00DB3835" w:rsidRPr="003C5E3D" w:rsidRDefault="00DB3835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כִּימּוּת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בִּלְתִּי־אֶפְשָׁרִי</w:t>
      </w:r>
      <w:proofErr w:type="spellEnd"/>
    </w:p>
    <w:p w14:paraId="256A8C28" w14:textId="60B5692C" w:rsidR="007B46EC" w:rsidRPr="003C5E3D" w:rsidRDefault="00DB3835" w:rsidP="002045CC">
      <w:pPr>
        <w:rPr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 xml:space="preserve">שֶׁל הַתְחָלָה וְסוֹף. </w:t>
      </w:r>
      <w:r w:rsidR="007B46EC" w:rsidRPr="003C5E3D">
        <w:rPr>
          <w:color w:val="000000" w:themeColor="text1"/>
        </w:rPr>
        <w:br w:type="page"/>
      </w:r>
    </w:p>
    <w:p w14:paraId="4463FC59" w14:textId="77777777" w:rsidR="008A3460" w:rsidRPr="003C5E3D" w:rsidRDefault="008A34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הֶסְתֵּר פָּנִים</w:t>
      </w:r>
    </w:p>
    <w:p w14:paraId="4AD4CA8F" w14:textId="77777777" w:rsidR="008A3460" w:rsidRPr="003C5E3D" w:rsidRDefault="008A3460" w:rsidP="002045CC">
      <w:pPr>
        <w:rPr>
          <w:rFonts w:eastAsia="Times New Roman"/>
          <w:color w:val="000000" w:themeColor="text1"/>
          <w:rtl/>
        </w:rPr>
      </w:pPr>
    </w:p>
    <w:p w14:paraId="606B9CD3" w14:textId="77777777" w:rsidR="008A3460" w:rsidRPr="003C5E3D" w:rsidRDefault="008A34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אַל-מָנוֹת</w:t>
      </w:r>
    </w:p>
    <w:p w14:paraId="1B6C326E" w14:textId="77777777" w:rsidR="008A3460" w:rsidRPr="003C5E3D" w:rsidRDefault="008A34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יָהּ-תּוֹמִים</w:t>
      </w:r>
    </w:p>
    <w:p w14:paraId="20D76F65" w14:textId="77777777" w:rsidR="008A3460" w:rsidRPr="003C5E3D" w:rsidRDefault="008A34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בְּהֶסְתֵּר פָּנִים:</w:t>
      </w:r>
    </w:p>
    <w:p w14:paraId="03D92979" w14:textId="77777777" w:rsidR="008A3460" w:rsidRPr="003C5E3D" w:rsidRDefault="008A34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מָנוֹת</w:t>
      </w:r>
    </w:p>
    <w:p w14:paraId="55D81DE1" w14:textId="3D18A7C7" w:rsidR="007B46EC" w:rsidRPr="003C5E3D" w:rsidRDefault="008A3460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תּוֹמִים.</w:t>
      </w:r>
      <w:r w:rsidR="007B46EC" w:rsidRPr="003C5E3D">
        <w:rPr>
          <w:rFonts w:eastAsia="Times New Roman"/>
          <w:color w:val="000000" w:themeColor="text1"/>
          <w:rtl/>
        </w:rPr>
        <w:br w:type="page"/>
      </w:r>
    </w:p>
    <w:p w14:paraId="14F0CCE0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הָרוֹעַ לֹא מַפְתִּיעַ אוֹתִי</w:t>
      </w:r>
    </w:p>
    <w:p w14:paraId="74F06139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</w:p>
    <w:p w14:paraId="44CEBC38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הָאוֹיֵב הַזֶּה – </w:t>
      </w:r>
    </w:p>
    <w:p w14:paraId="4A179B91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שֶׁכּוֹפֶה עָלַיי לִשְׂנוֹא,</w:t>
      </w:r>
    </w:p>
    <w:p w14:paraId="06B7E0BF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שֶׁאוֹנֵס אוֹתִי לִנְהוֹג בְּאַלִּימוּת,</w:t>
      </w:r>
    </w:p>
    <w:p w14:paraId="5735B569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לֹא יִרְמוֹס בִּי </w:t>
      </w:r>
    </w:p>
    <w:p w14:paraId="427D558F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אֶת הַזְּכוּת לִבְחוֹר – </w:t>
      </w:r>
    </w:p>
    <w:p w14:paraId="5D4835AD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proofErr w:type="spellStart"/>
      <w:r w:rsidRPr="003C5E3D">
        <w:rPr>
          <w:rFonts w:eastAsia="Times New Roman" w:cs="Arial"/>
          <w:color w:val="000000" w:themeColor="text1"/>
          <w:rtl/>
        </w:rPr>
        <w:t>להיוולדלחיותלמות</w:t>
      </w:r>
      <w:proofErr w:type="spellEnd"/>
    </w:p>
    <w:p w14:paraId="364008D0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בַּעֲדִינוּת,</w:t>
      </w:r>
    </w:p>
    <w:p w14:paraId="519EDAAB" w14:textId="77777777" w:rsidR="005A1F60" w:rsidRPr="003C5E3D" w:rsidRDefault="005A1F6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בִּנְדִיבוּת,</w:t>
      </w:r>
    </w:p>
    <w:p w14:paraId="3BFC5F20" w14:textId="5637BA6C" w:rsidR="007B46EC" w:rsidRPr="003C5E3D" w:rsidRDefault="005A1F60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בְּאַהֲבָה.</w:t>
      </w:r>
      <w:r w:rsidR="007B46EC" w:rsidRPr="003C5E3D">
        <w:rPr>
          <w:rFonts w:eastAsia="Times New Roman"/>
          <w:color w:val="000000" w:themeColor="text1"/>
          <w:rtl/>
        </w:rPr>
        <w:br w:type="page"/>
      </w:r>
    </w:p>
    <w:p w14:paraId="5BDA1F06" w14:textId="77777777" w:rsidR="009824F4" w:rsidRPr="003C5E3D" w:rsidRDefault="009824F4" w:rsidP="002045CC">
      <w:pPr>
        <w:rPr>
          <w:rFonts w:eastAsia="Times New Roman"/>
          <w:color w:val="000000" w:themeColor="text1"/>
          <w:rtl/>
        </w:rPr>
      </w:pPr>
      <w:proofErr w:type="spellStart"/>
      <w:r w:rsidRPr="003C5E3D">
        <w:rPr>
          <w:rFonts w:eastAsia="Times New Roman"/>
          <w:color w:val="000000" w:themeColor="text1"/>
          <w:rtl/>
        </w:rPr>
        <w:lastRenderedPageBreak/>
        <w:t>ח״ע</w:t>
      </w:r>
      <w:proofErr w:type="spellEnd"/>
    </w:p>
    <w:p w14:paraId="3BB06BE1" w14:textId="77777777" w:rsidR="00A410CD" w:rsidRPr="003C5E3D" w:rsidRDefault="009824F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/>
      </w:r>
      <w:r w:rsidRPr="003C5E3D">
        <w:rPr>
          <w:rFonts w:eastAsia="Times New Roman"/>
          <w:color w:val="000000" w:themeColor="text1"/>
          <w:rtl/>
        </w:rPr>
        <w:br/>
      </w:r>
      <w:r w:rsidR="00A410CD" w:rsidRPr="003C5E3D">
        <w:rPr>
          <w:rFonts w:eastAsia="Times New Roman" w:cs="Arial"/>
          <w:color w:val="000000" w:themeColor="text1"/>
          <w:rtl/>
        </w:rPr>
        <w:t>אַתְּ מְדַמֶּמֶת!</w:t>
      </w:r>
    </w:p>
    <w:p w14:paraId="7A27743F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שִׁיטְפוֹנוֹת אַדִּירִים שֶׁל דְּאָגָה</w:t>
      </w:r>
    </w:p>
    <w:p w14:paraId="56A38919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טִפְטוּפִים הַסְסָנִיִּים שֶׁל תִּקְוָוה.</w:t>
      </w:r>
    </w:p>
    <w:p w14:paraId="5ACF79CB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</w:p>
    <w:p w14:paraId="6480484C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עִצְרִי רֶגַע.</w:t>
      </w:r>
    </w:p>
    <w:p w14:paraId="28626680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הַנִּיחִי עַל לִיבֵּךְ תַּחְבּוֹשֶׁת אִישִׁית.</w:t>
      </w:r>
    </w:p>
    <w:p w14:paraId="6202FCA3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הַזְרִימִי בִּוְורִידַיִיךְ תַּמְצִית חֶמְלָה עַצְמִית.</w:t>
      </w:r>
    </w:p>
    <w:p w14:paraId="27A2E5A3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אִם תִּרְצִי, אֵשֵׁב לְצִידֵּךְ.</w:t>
      </w:r>
    </w:p>
    <w:p w14:paraId="2F5071B0" w14:textId="1BB2F9F4" w:rsidR="00B96F4C" w:rsidRPr="003C5E3D" w:rsidRDefault="00A410C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3C2BC076" w14:textId="77777777" w:rsidR="00B96F4C" w:rsidRPr="003C5E3D" w:rsidRDefault="00B96F4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443AB809" w14:textId="77777777" w:rsidR="00A410CD" w:rsidRPr="003C5E3D" w:rsidRDefault="00A410CD" w:rsidP="002045CC">
      <w:pPr>
        <w:rPr>
          <w:rFonts w:eastAsia="Times New Roman"/>
          <w:color w:val="000000" w:themeColor="text1"/>
          <w:rtl/>
        </w:rPr>
      </w:pPr>
    </w:p>
    <w:p w14:paraId="43EEF30B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גַּב חָזָק</w:t>
      </w:r>
    </w:p>
    <w:p w14:paraId="40EEC244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</w:p>
    <w:p w14:paraId="229F794E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גַּב אָהוּב שֶׁלִּי,</w:t>
      </w:r>
    </w:p>
    <w:p w14:paraId="5AFD6D91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גִּיבּוֹר וְחָזָק.</w:t>
      </w:r>
    </w:p>
    <w:p w14:paraId="47613169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תּוֹדָה לְךָ שֶׁאַתָּה יַצִּיב וְנָכוֹן בְּיָמִים אֵלּוּ.</w:t>
      </w:r>
    </w:p>
    <w:p w14:paraId="76B16BE6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עַמּוּד שִׁדְרָה, </w:t>
      </w:r>
    </w:p>
    <w:p w14:paraId="0F853FD5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תּוֹדָה לְךָ שֶׁאַתָּה פֹּה, </w:t>
      </w:r>
    </w:p>
    <w:p w14:paraId="05EE89CD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מַחְזִיק אוֹתִי מִבִּפְנִים</w:t>
      </w:r>
    </w:p>
    <w:p w14:paraId="2B293286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זְקוּפָה, אֲסוּפָה.</w:t>
      </w:r>
    </w:p>
    <w:p w14:paraId="6684093B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כְּאֵבֵי גַּב נִכְבָּדִים,</w:t>
      </w:r>
    </w:p>
    <w:p w14:paraId="7263125E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חַכּוּ עַד אַחֲרֵי הַמִּלְחָמָה,</w:t>
      </w:r>
    </w:p>
    <w:p w14:paraId="5DC49C9A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אָז אֶתְפַּנֶּה לְהַקְשִׁיב לָכֶם, </w:t>
      </w:r>
    </w:p>
    <w:p w14:paraId="5AB8B4E8" w14:textId="77777777" w:rsidR="00DD49AB" w:rsidRPr="003C5E3D" w:rsidRDefault="00DD49A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לָתֵת לָכֶם תְּשׂוּמֶת לֵב, </w:t>
      </w:r>
    </w:p>
    <w:p w14:paraId="7872231F" w14:textId="7B0116DF" w:rsidR="009B67A9" w:rsidRPr="003C5E3D" w:rsidRDefault="00DD49AB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יַחַד עִם כָּל שְׁאָר הַמַּכְאוֹבִים.</w:t>
      </w:r>
      <w:r w:rsidR="009B67A9" w:rsidRPr="003C5E3D">
        <w:rPr>
          <w:rFonts w:eastAsia="Times New Roman"/>
          <w:color w:val="000000" w:themeColor="text1"/>
          <w:rtl/>
        </w:rPr>
        <w:br w:type="page"/>
      </w:r>
    </w:p>
    <w:p w14:paraId="6F6501DF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אַחֲרֵי הַחַגִּים</w:t>
      </w:r>
    </w:p>
    <w:p w14:paraId="1105C3B9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</w:p>
    <w:p w14:paraId="25323F7D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אַחֲרֵי הַמִּלְחָמָה</w:t>
      </w:r>
    </w:p>
    <w:p w14:paraId="13BA697E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נִתְקַע בְּשׁוֹפַר תְּרוּעַת נִיצָּחוֹן</w:t>
      </w:r>
    </w:p>
    <w:p w14:paraId="716DBA65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שִׁבְרֵי זִיכָּרוֹן.</w:t>
      </w:r>
    </w:p>
    <w:p w14:paraId="1994BAAA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נָצוּם,</w:t>
      </w:r>
    </w:p>
    <w:p w14:paraId="79C9DCE7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נִתְפַּלֵּל,</w:t>
      </w:r>
    </w:p>
    <w:p w14:paraId="502C7F41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נֵשֵׁב בַּסּוּכָּה,</w:t>
      </w:r>
    </w:p>
    <w:p w14:paraId="561ACBD6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נִרְקוֹד עִם דְּגָלִים – </w:t>
      </w:r>
    </w:p>
    <w:p w14:paraId="5D0AA7CF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הַכּוֹל מֵהַתְחָלָה.</w:t>
      </w:r>
    </w:p>
    <w:p w14:paraId="7CD48C95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לְזֵכֶר הַחַגִּים </w:t>
      </w:r>
    </w:p>
    <w:p w14:paraId="01222EE9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שֶׁנִּשְׁכְּחוּ</w:t>
      </w:r>
    </w:p>
    <w:p w14:paraId="176E6103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הֲמוּמִים,</w:t>
      </w:r>
    </w:p>
    <w:p w14:paraId="008C64B2" w14:textId="77777777" w:rsidR="00C56CB0" w:rsidRPr="003C5E3D" w:rsidRDefault="00C56CB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מוּטָּלִים בְּצִידֵּי הַדֶּרֶךְ </w:t>
      </w:r>
    </w:p>
    <w:p w14:paraId="6EBF6A99" w14:textId="24FFACE9" w:rsidR="00D842BF" w:rsidRPr="003C5E3D" w:rsidRDefault="00C56CB0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לְצַד בָּנֵינוּ וּבְנוֹתֵינוּ.</w:t>
      </w:r>
      <w:r w:rsidR="00D842BF" w:rsidRPr="003C5E3D">
        <w:rPr>
          <w:rFonts w:eastAsia="Times New Roman"/>
          <w:color w:val="000000" w:themeColor="text1"/>
          <w:rtl/>
        </w:rPr>
        <w:br w:type="page"/>
      </w:r>
    </w:p>
    <w:p w14:paraId="59FC5661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שֶׁבַע שַׁבָּתוֹת לֹא תְּמִימוֹת</w:t>
      </w:r>
    </w:p>
    <w:p w14:paraId="408AB41C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</w:p>
    <w:p w14:paraId="242C6D17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כְּשֶׁתָּבוֹא שׁוּב שַׁבָּת תְּמִימָה, בַּיְישָׁנִית –</w:t>
      </w:r>
    </w:p>
    <w:p w14:paraId="5761D9CE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הַתְּפִילּוֹת לֹא יַחְנְקוּ אֶת הַגָּרוֹן,</w:t>
      </w:r>
    </w:p>
    <w:p w14:paraId="5FED947E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הַיַּיִן יַמְתִּיק בַּפֶּה,</w:t>
      </w:r>
    </w:p>
    <w:p w14:paraId="38668BC0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הַחַלָּה תִּתְעַטֵּף בִּדְבַשׁ.</w:t>
      </w:r>
    </w:p>
    <w:p w14:paraId="510C26C1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</w:p>
    <w:p w14:paraId="5A37AA6E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שׁוּבוֹ,</w:t>
      </w:r>
    </w:p>
    <w:p w14:paraId="24922284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שְׁבוּ,</w:t>
      </w:r>
    </w:p>
    <w:p w14:paraId="1542F2A7" w14:textId="77777777" w:rsidR="003F31EF" w:rsidRPr="003C5E3D" w:rsidRDefault="003F31E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נָשִׁיר זְמִירוֹת. </w:t>
      </w:r>
    </w:p>
    <w:p w14:paraId="0EE7DF16" w14:textId="77777777" w:rsidR="003F31EF" w:rsidRPr="003C5E3D" w:rsidRDefault="003F31EF" w:rsidP="002045CC">
      <w:pPr>
        <w:rPr>
          <w:rFonts w:eastAsia="Times New Roman" w:cs="Arial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17DDA036" w14:textId="77777777" w:rsidR="003F31EF" w:rsidRPr="003C5E3D" w:rsidRDefault="003F31EF" w:rsidP="002045CC">
      <w:pPr>
        <w:rPr>
          <w:rFonts w:eastAsia="Times New Roman" w:cs="Arial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br w:type="page"/>
      </w:r>
    </w:p>
    <w:p w14:paraId="4FB4F069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 </w:t>
      </w:r>
    </w:p>
    <w:p w14:paraId="6B77CB00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אֶרֶץ</w:t>
      </w:r>
    </w:p>
    <w:p w14:paraId="6DB3BD8D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</w:p>
    <w:p w14:paraId="237BC27C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אֶרֶץ,</w:t>
      </w:r>
    </w:p>
    <w:p w14:paraId="5DE0D70D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מְבַלְבֶּלֶת וּמַתְרִיסָה שֶׁאַתְּ.</w:t>
      </w:r>
    </w:p>
    <w:p w14:paraId="15A6FCEB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הַשֶּׁמֶשׁ הַחוֹרְפִּית מְאִירָה בָּךְ –  </w:t>
      </w:r>
    </w:p>
    <w:p w14:paraId="42418C20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יַהֲלוֹם בְּכֶתֶר הָעוֹלָם.</w:t>
      </w:r>
    </w:p>
    <w:p w14:paraId="67A98FC6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אֲנִי בּוֹלַעַת אֶת נוֹפַיִיךְ</w:t>
      </w:r>
    </w:p>
    <w:p w14:paraId="6EFD8B33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הַמִּתְאַמְּצִים לְהוֹרִיק</w:t>
      </w:r>
    </w:p>
    <w:p w14:paraId="0FD20F6D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מֵעֵבֶר לְחַלּוֹן הָרֶכֶב </w:t>
      </w:r>
    </w:p>
    <w:p w14:paraId="08A691A8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הַנּוֹסֵעַ – </w:t>
      </w:r>
    </w:p>
    <w:p w14:paraId="792E9153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כְּמוֹ טוֹוֶה פְּקַעַת עֲדִינָה שֶׁל אַהֲבָה </w:t>
      </w:r>
    </w:p>
    <w:p w14:paraId="0A8A1F4E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בֵּין מִשְׁפְּחוֹת הַנּוֹפְלִים. </w:t>
      </w:r>
    </w:p>
    <w:p w14:paraId="6FDFBA71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עֲדַיִין אַתְּ, יָפָה וַחֲזָקָה כָּל כָּךְ,</w:t>
      </w:r>
    </w:p>
    <w:p w14:paraId="75006959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אַךְ בַּחוֹרֶף הַזֶּה,</w:t>
      </w:r>
    </w:p>
    <w:p w14:paraId="2BD6758B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שְׁחוּנָה אַתְּ, שַׁכּוּלָה.</w:t>
      </w:r>
    </w:p>
    <w:p w14:paraId="5D6812DC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רַק הַהֶסְפֵּדִים שֶׁל בְּנוֹת הַזּוּג – </w:t>
      </w:r>
    </w:p>
    <w:p w14:paraId="7CA8790E" w14:textId="77777777" w:rsidR="00036653" w:rsidRPr="003C5E3D" w:rsidRDefault="00036653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סוֹדְקִים אֶת סְלָעַיִיךְ,</w:t>
      </w:r>
    </w:p>
    <w:p w14:paraId="09FC9E5C" w14:textId="663906F1" w:rsidR="00F76728" w:rsidRPr="003C5E3D" w:rsidRDefault="00036653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שׁוֹבְרִים אֶת לִיבְּךָ.</w:t>
      </w:r>
      <w:r w:rsidR="00F76728" w:rsidRPr="003C5E3D">
        <w:rPr>
          <w:rFonts w:eastAsia="Times New Roman"/>
          <w:color w:val="000000" w:themeColor="text1"/>
          <w:rtl/>
        </w:rPr>
        <w:br w:type="page"/>
      </w:r>
    </w:p>
    <w:p w14:paraId="7B968EAA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לֹא בַּשָּׁמַיִים הִיא</w:t>
      </w:r>
    </w:p>
    <w:p w14:paraId="59EC1B0C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</w:p>
    <w:p w14:paraId="51D68EF9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מִלְחָמָה –   </w:t>
      </w:r>
    </w:p>
    <w:p w14:paraId="2F37CAB6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הִיא מַעֲשֵׂה יְדֵי אָדָם.</w:t>
      </w:r>
    </w:p>
    <w:p w14:paraId="0A68834F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הַהֶפֶךְ מִמִּלְחָמָה</w:t>
      </w:r>
    </w:p>
    <w:p w14:paraId="66822359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זֶה שַׁלְוַות נֶפֶשׁ,</w:t>
      </w:r>
    </w:p>
    <w:p w14:paraId="2992E945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זֶה הַטֶּבַע,</w:t>
      </w:r>
    </w:p>
    <w:p w14:paraId="040BD10A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זֶה אֱלוֹהִים,</w:t>
      </w:r>
    </w:p>
    <w:p w14:paraId="545F1F5C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מַשֶּׁהוּ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טְרַנְסְדֶנְטָלִי</w:t>
      </w:r>
      <w:proofErr w:type="spellEnd"/>
    </w:p>
    <w:p w14:paraId="6042E523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לֹא אֱנוֹשִׁי.</w:t>
      </w:r>
    </w:p>
    <w:p w14:paraId="015D4BF5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</w:p>
    <w:p w14:paraId="73379A1E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בִּכְלָל,</w:t>
      </w:r>
    </w:p>
    <w:p w14:paraId="37205FDF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הִיא לֹא מַשֶּׁהוּ הָאֱנוֹשׁוּת הַזֹּאת.</w:t>
      </w:r>
    </w:p>
    <w:p w14:paraId="700AAD79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כְּדַאי לַעֲשׂוֹת אִיתָּהּ תֵּיאוּם צִיפִּיּוֹת,</w:t>
      </w:r>
    </w:p>
    <w:p w14:paraId="64ADF563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וְלִבְחוֹר מִתּוֹכָהּ בְּפִּינְצֵטָה</w:t>
      </w:r>
    </w:p>
    <w:p w14:paraId="00ABCFAE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אֶת הַיּוֹפִי וְאֶת הָאוֹר.</w:t>
      </w:r>
    </w:p>
    <w:p w14:paraId="5A4AEB39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</w:p>
    <w:p w14:paraId="072EDF93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גַּם מִילִּים הֵן מַעֲשֵׂה יְדֵי אָדָם</w:t>
      </w:r>
    </w:p>
    <w:p w14:paraId="2C43BEA1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וְיֵשׁ מָקוֹם שֶׁבּוֹ הֵן נִגְמָרוֹת,</w:t>
      </w:r>
    </w:p>
    <w:p w14:paraId="3DF4F11E" w14:textId="77777777" w:rsidR="00087C56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שָׁם כְּדַאי לְהַקְשִׁיב –  </w:t>
      </w:r>
    </w:p>
    <w:p w14:paraId="008346A4" w14:textId="78D2E270" w:rsidR="00F76728" w:rsidRPr="003C5E3D" w:rsidRDefault="00087C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אוּלַי נִזְכֶּה לִשְׁמוֹעַ קוֹל דְּמָמָה דַּקָּה.</w:t>
      </w:r>
      <w:r w:rsidR="00F76728" w:rsidRPr="003C5E3D">
        <w:rPr>
          <w:rFonts w:eastAsia="Times New Roman"/>
          <w:color w:val="000000" w:themeColor="text1"/>
          <w:rtl/>
        </w:rPr>
        <w:br w:type="page"/>
      </w:r>
    </w:p>
    <w:p w14:paraId="10488DAA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בְּכָל זֹאת</w:t>
      </w:r>
    </w:p>
    <w:p w14:paraId="4A6F7033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 </w:t>
      </w:r>
    </w:p>
    <w:p w14:paraId="30302C45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הַקַּיִץ מִתְחַלֵּף בִּסְתָיו,</w:t>
      </w:r>
    </w:p>
    <w:p w14:paraId="431F2171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עֲלֵי הָאֵלָה הַקְּדוּמָה </w:t>
      </w:r>
    </w:p>
    <w:p w14:paraId="1C52C5BE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נוֹשְׁרִים בִּדְמָמָה עַל שְׁבִיל כְּנִיסָה לְבַיִת.</w:t>
      </w:r>
    </w:p>
    <w:p w14:paraId="2E78CDC3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חַדְרֵי הַלֵּידָה מְלֵאִים, </w:t>
      </w:r>
    </w:p>
    <w:p w14:paraId="6B7A6D1B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בְּכִי רִאשׁוֹן, שֶׁל תִּינוֹקוֹת וְהוֹרִים </w:t>
      </w:r>
    </w:p>
    <w:p w14:paraId="52B898A6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בּוֹקֵעַ מִתּוֹךְ הַחֲדָרִים.</w:t>
      </w:r>
    </w:p>
    <w:p w14:paraId="0EC4EB41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זְרוֹעוֹת מוּשָׁטוֹת</w:t>
      </w:r>
    </w:p>
    <w:p w14:paraId="3381D303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לְהַעֲנִיק חִיבּוּק.</w:t>
      </w:r>
    </w:p>
    <w:p w14:paraId="1688EEFD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</w:p>
    <w:p w14:paraId="1E450BAC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בְּכָל זֹאת</w:t>
      </w:r>
    </w:p>
    <w:p w14:paraId="59DD7BF5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יָם, וּמִדְבָּר</w:t>
      </w:r>
    </w:p>
    <w:p w14:paraId="20E941DE" w14:textId="77777777" w:rsidR="00015D2B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אוֹפֶק.</w:t>
      </w:r>
    </w:p>
    <w:p w14:paraId="2E715157" w14:textId="2F90AFA6" w:rsidR="00F76728" w:rsidRPr="003C5E3D" w:rsidRDefault="00015D2B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כָּאן.</w:t>
      </w:r>
      <w:r w:rsidR="00F76728" w:rsidRPr="003C5E3D">
        <w:rPr>
          <w:rFonts w:eastAsia="Times New Roman"/>
          <w:color w:val="000000" w:themeColor="text1"/>
          <w:rtl/>
        </w:rPr>
        <w:br w:type="page"/>
      </w:r>
    </w:p>
    <w:p w14:paraId="11900EF0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אִמָּא, תִּרְאִי – גִּרְסַת חֲרָבוֹת בַּרְזֶל</w:t>
      </w:r>
    </w:p>
    <w:p w14:paraId="5E99BA38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</w:p>
    <w:p w14:paraId="4A89D68D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נִמְאַס לִי לִרְאוֹת אוֹתְךָ בְּמַדִּים</w:t>
      </w:r>
    </w:p>
    <w:p w14:paraId="24F8C1C1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שֶׁל לוֹחֵם.</w:t>
      </w:r>
    </w:p>
    <w:p w14:paraId="762DDD7B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הָיָה לִי פָּשׁוּט יוֹתֵר</w:t>
      </w:r>
    </w:p>
    <w:p w14:paraId="5896A5C1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כְּשֶׁעָמַדְתָּ עַל שְׂפַת הַבְּרֵיכָה</w:t>
      </w:r>
    </w:p>
    <w:p w14:paraId="2661B083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וּבִיקַּשְׁתָּ שֶׁאֶרְאֶה אוֹתְךָ</w:t>
      </w:r>
    </w:p>
    <w:p w14:paraId="0CBD4B70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קוֹפֵץ לַמַּיִם.</w:t>
      </w:r>
    </w:p>
    <w:p w14:paraId="5503C3DB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וְזֶה לֹא שֶׁאֲנִי לֹא גֵּאֶה בָּךְ,</w:t>
      </w:r>
    </w:p>
    <w:p w14:paraId="0C7D7CEE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הַהֶפֶךְ – </w:t>
      </w:r>
    </w:p>
    <w:p w14:paraId="452E7E2B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הַגַּאֲוָוה הִיא שֶׁמְּבַלְבֶּלֶת אוֹתִי.</w:t>
      </w:r>
    </w:p>
    <w:p w14:paraId="23AB0AF2" w14:textId="77777777" w:rsidR="00D54EF9" w:rsidRPr="003C5E3D" w:rsidRDefault="00D54EF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אֲנִי גֵּאָה בְּךָ גַּם כְּשֶׁאַתָּה</w:t>
      </w:r>
    </w:p>
    <w:p w14:paraId="4040D3D6" w14:textId="73CF98CA" w:rsidR="00F76728" w:rsidRPr="003C5E3D" w:rsidRDefault="00D54EF9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 xml:space="preserve">בְּגִ'ינְס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וּבֵטִי־שֵׁרְט</w:t>
      </w:r>
      <w:proofErr w:type="spellEnd"/>
      <w:r w:rsidRPr="003C5E3D">
        <w:rPr>
          <w:rFonts w:eastAsia="Times New Roman" w:cs="Arial"/>
          <w:color w:val="000000" w:themeColor="text1"/>
          <w:rtl/>
        </w:rPr>
        <w:t xml:space="preserve">. </w:t>
      </w:r>
      <w:r w:rsidR="00F76728" w:rsidRPr="003C5E3D">
        <w:rPr>
          <w:rFonts w:eastAsia="Times New Roman"/>
          <w:color w:val="000000" w:themeColor="text1"/>
          <w:rtl/>
        </w:rPr>
        <w:br w:type="page"/>
      </w:r>
    </w:p>
    <w:p w14:paraId="30522CF3" w14:textId="7AF7C4EB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 xml:space="preserve">מַסְקרָה </w:t>
      </w:r>
    </w:p>
    <w:p w14:paraId="5B9345E2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</w:p>
    <w:p w14:paraId="3BECE69D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כְּשֶׁהַבֵּן שֶׁלִּי רָאָה אֶת –</w:t>
      </w:r>
    </w:p>
    <w:p w14:paraId="0A57E403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פִּרְקֵי אֶצְבְּעוֹתַיי מַלְבִּינִים עַל הַהֶגֶה,</w:t>
      </w:r>
    </w:p>
    <w:p w14:paraId="68D30BCC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כְּשֶׁשָּׁמַעְנוּ אֶת –</w:t>
      </w:r>
    </w:p>
    <w:p w14:paraId="0378809B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אָמִיר דָּדוֹן שָׁר עַל אָבִיו,</w:t>
      </w:r>
    </w:p>
    <w:p w14:paraId="40EA7893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שֶׁהוּא מַרְגִּישׁ אוֹתוֹ קָרוֹב</w:t>
      </w:r>
    </w:p>
    <w:p w14:paraId="7E207711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וְלֹא יָכוֹל בּוֹ לָגַעַת,</w:t>
      </w:r>
    </w:p>
    <w:p w14:paraId="3E84B4F2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</w:p>
    <w:p w14:paraId="041E85CE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הוּא שָׂם לֵב אֶל –</w:t>
      </w:r>
    </w:p>
    <w:p w14:paraId="21FFD3CE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הַדְּמָעוֹת </w:t>
      </w:r>
    </w:p>
    <w:p w14:paraId="6E6D4081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הַמְּבַצְבְּצוֹת מֵעֵבֶר לְסַף הָעַפְעַפַּיִים הַתַּחְתּוֹנִים,</w:t>
      </w:r>
    </w:p>
    <w:p w14:paraId="70507751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וְהֵבִין שֶׁ –</w:t>
      </w:r>
    </w:p>
    <w:p w14:paraId="59FE5257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אֲנִי מִתְאַפֶּקֶת שֶׁלֹּא לִבְכּוֹת.</w:t>
      </w:r>
    </w:p>
    <w:p w14:paraId="0CA9AD73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</w:p>
    <w:p w14:paraId="646FC016" w14:textId="77777777" w:rsidR="001D48A6" w:rsidRPr="003C5E3D" w:rsidRDefault="001D48A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וְרַק אָמַר – </w:t>
      </w:r>
    </w:p>
    <w:p w14:paraId="11F53276" w14:textId="0E4A5DCA" w:rsidR="00F76728" w:rsidRPr="003C5E3D" w:rsidRDefault="001D48A6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"אִמָּא, מָרַחְתִּי לָךְ אֶת הַמַּסְקרָה".</w:t>
      </w:r>
      <w:r w:rsidR="00F76728" w:rsidRPr="003C5E3D">
        <w:rPr>
          <w:rFonts w:eastAsia="Times New Roman"/>
          <w:color w:val="000000" w:themeColor="text1"/>
          <w:rtl/>
        </w:rPr>
        <w:br w:type="page"/>
      </w:r>
    </w:p>
    <w:p w14:paraId="63D26664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אַבָּא שֶׁלִּי עָבַר הַשְׁתָּלַת כִּלְיָה</w:t>
      </w:r>
    </w:p>
    <w:p w14:paraId="19AEF840" w14:textId="77777777" w:rsidR="00B37283" w:rsidRPr="003C5E3D" w:rsidRDefault="00B37283" w:rsidP="002045CC">
      <w:pPr>
        <w:rPr>
          <w:color w:val="000000" w:themeColor="text1"/>
          <w:rtl/>
        </w:rPr>
      </w:pPr>
    </w:p>
    <w:p w14:paraId="687674A2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עֶרֶב רֹאשׁ הַשָּׁנָה,</w:t>
      </w:r>
    </w:p>
    <w:p w14:paraId="23654C56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אַבָּא שֶׁלִּי עָבַר הַשְׁתָּלַת כִּלְיָה,</w:t>
      </w:r>
    </w:p>
    <w:p w14:paraId="002E3EC9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אֲחוֹתִי תָּרְמָה לוֹ אַחַת מִשֶּׁלָּהּ – </w:t>
      </w:r>
    </w:p>
    <w:p w14:paraId="092B59B3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הַשְּׂמָאלִית, שֶׁנּוֹצְרָה מִזַּרְעוֹ, וְהָלְכָה וְהִתְפַּתְּחָה</w:t>
      </w:r>
    </w:p>
    <w:p w14:paraId="5F1CCFBD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לְרִקְמַת כִּלְיָה בּוֹגֶרֶת וּמְנוּסָּה.</w:t>
      </w:r>
    </w:p>
    <w:p w14:paraId="6F5A7837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עַכְשָׁיו הוּא מְרוּתָּק </w:t>
      </w:r>
      <w:proofErr w:type="spellStart"/>
      <w:r w:rsidRPr="003C5E3D">
        <w:rPr>
          <w:rFonts w:cs="Arial"/>
          <w:color w:val="000000" w:themeColor="text1"/>
          <w:rtl/>
        </w:rPr>
        <w:t>לקטטר</w:t>
      </w:r>
      <w:proofErr w:type="spellEnd"/>
      <w:r w:rsidRPr="003C5E3D">
        <w:rPr>
          <w:rFonts w:cs="Arial"/>
          <w:color w:val="000000" w:themeColor="text1"/>
          <w:rtl/>
        </w:rPr>
        <w:t xml:space="preserve"> </w:t>
      </w:r>
    </w:p>
    <w:p w14:paraId="7CC2BC7B" w14:textId="1BA0101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וְנַקּז הַמִּתְחַבֵּר לְתוֹךְ חֲלַל בִּטְנוֹ, </w:t>
      </w:r>
    </w:p>
    <w:p w14:paraId="55C5A71B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שֶׁתָּמִיד הָיְיתָה מְכוּסָּה עֲבוּרִי</w:t>
      </w:r>
    </w:p>
    <w:p w14:paraId="1AA88A5B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וְעַכְשָׁיו חֲשׂוּפָה.</w:t>
      </w:r>
    </w:p>
    <w:p w14:paraId="4ED08CD7" w14:textId="77777777" w:rsidR="00B37283" w:rsidRPr="003C5E3D" w:rsidRDefault="00B37283" w:rsidP="002045CC">
      <w:pPr>
        <w:rPr>
          <w:color w:val="000000" w:themeColor="text1"/>
          <w:rtl/>
        </w:rPr>
      </w:pPr>
    </w:p>
    <w:p w14:paraId="31B7EE65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אִמָּא שֶׁלִּי מְטַפֶּלֶת בּוֹ.</w:t>
      </w:r>
    </w:p>
    <w:p w14:paraId="78416DCF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אַבָּא שֶׁלִּי רָגִיל שֶׁאִמָּא שֶׁלִּי דּוֹאֶגֶת לוֹ.</w:t>
      </w:r>
    </w:p>
    <w:p w14:paraId="011E853B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כָּכָה אֲנַחְנוּ.</w:t>
      </w:r>
    </w:p>
    <w:p w14:paraId="0AE9D29F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עַכְשָׁיו הוּא "מוּשְׁתָּל כִּלְיָה"</w:t>
      </w:r>
    </w:p>
    <w:p w14:paraId="4741DB5B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וְחוֹשֵׁשׁ לְהִתְקָרֵב אֵלֵינוּ.</w:t>
      </w:r>
    </w:p>
    <w:p w14:paraId="4488FCE0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אִי אֶפְשָׁר לְחַבֵּק אוֹתוֹ.</w:t>
      </w:r>
    </w:p>
    <w:p w14:paraId="5659F231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הוּא רַגְשָׁן, אַבָּא שֶׁלִּי,</w:t>
      </w:r>
    </w:p>
    <w:p w14:paraId="53AD3351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הוּא בּוֹכֶה מוּל סְרָטִים עֲצוּבִים</w:t>
      </w:r>
    </w:p>
    <w:p w14:paraId="36968B62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וּכְשֶׁהוּא מְדַבֵּר מוּל קָהָל בְּאֵירוּעִים מִשְׁפַּחְתִּיִּים,</w:t>
      </w:r>
    </w:p>
    <w:p w14:paraId="486E0A17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וְעַכְשָׁיו סְתָם, בְּלִי סִיבָּה</w:t>
      </w:r>
    </w:p>
    <w:p w14:paraId="4085E5E1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בִּגְלַל הַסְּטֵרוֹאִידִים.</w:t>
      </w:r>
    </w:p>
    <w:p w14:paraId="6BD0B430" w14:textId="77777777" w:rsidR="00B37283" w:rsidRPr="003C5E3D" w:rsidRDefault="00B37283" w:rsidP="002045CC">
      <w:pPr>
        <w:rPr>
          <w:color w:val="000000" w:themeColor="text1"/>
          <w:rtl/>
        </w:rPr>
      </w:pPr>
    </w:p>
    <w:p w14:paraId="409D9245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חוֹל הַמּוֹעֵד סוּכּוֹת,</w:t>
      </w:r>
    </w:p>
    <w:p w14:paraId="78012C37" w14:textId="66960065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אַבָּא שֶׁלִּי כְּבָר בְּלִי </w:t>
      </w:r>
      <w:proofErr w:type="spellStart"/>
      <w:r w:rsidRPr="003C5E3D">
        <w:rPr>
          <w:rFonts w:cs="Arial"/>
          <w:color w:val="000000" w:themeColor="text1"/>
          <w:rtl/>
        </w:rPr>
        <w:t>הַקָּטטֵר</w:t>
      </w:r>
      <w:proofErr w:type="spellEnd"/>
    </w:p>
    <w:p w14:paraId="600A414D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הַבֶּטֶן חֲשׂוּפָה.</w:t>
      </w:r>
    </w:p>
    <w:p w14:paraId="0478029D" w14:textId="77777777" w:rsidR="00B37283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אִמָּא שֶׁלִּי מְטַפֶּלֶת בָּנוּ</w:t>
      </w:r>
    </w:p>
    <w:p w14:paraId="60678C45" w14:textId="77777777" w:rsidR="000D4DB7" w:rsidRPr="003C5E3D" w:rsidRDefault="00B3728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וַאֲנַחְנוּ בָּהּ.</w:t>
      </w:r>
    </w:p>
    <w:p w14:paraId="7E19B2C8" w14:textId="77777777" w:rsidR="000D4DB7" w:rsidRPr="003C5E3D" w:rsidRDefault="000D4DB7" w:rsidP="002045CC">
      <w:pPr>
        <w:rPr>
          <w:color w:val="000000" w:themeColor="text1"/>
          <w:rtl/>
        </w:rPr>
      </w:pPr>
    </w:p>
    <w:p w14:paraId="3643D70C" w14:textId="77777777" w:rsidR="000D4DB7" w:rsidRPr="003C5E3D" w:rsidRDefault="000D4D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הַנְּשָׁמָה – לָךְ</w:t>
      </w:r>
    </w:p>
    <w:p w14:paraId="775B2CFD" w14:textId="639DB728" w:rsidR="00535DE6" w:rsidRPr="003C5E3D" w:rsidRDefault="000D4D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וְהַגּוּף – נִקְלַע לַסִּיטוּאַצְיָה</w:t>
      </w:r>
      <w:r w:rsidR="00535DE6" w:rsidRPr="003C5E3D">
        <w:rPr>
          <w:color w:val="000000" w:themeColor="text1"/>
          <w:rtl/>
        </w:rPr>
        <w:br w:type="page"/>
      </w:r>
    </w:p>
    <w:p w14:paraId="4F857239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lastRenderedPageBreak/>
        <w:t>כְּשֶׁאַבָּא שֶׁלִּי מֵת</w:t>
      </w:r>
    </w:p>
    <w:p w14:paraId="4D7BE121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</w:p>
    <w:p w14:paraId="24788276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לוּ נָתַתִּי לְעַצְמִי לָדַעַת</w:t>
      </w:r>
    </w:p>
    <w:p w14:paraId="3E31A9AE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 xml:space="preserve">שֶׁאַתָּה הוֹלֵךְ לָמוּת, </w:t>
      </w:r>
    </w:p>
    <w:p w14:paraId="124756A0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הָיִיתִי מַרְגִּיעָה אוֹתְךָ,</w:t>
      </w:r>
    </w:p>
    <w:p w14:paraId="55D2E681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וּמְלַוָּוה אוֹתְךָ בַּדֶּרֶךְ</w:t>
      </w:r>
    </w:p>
    <w:p w14:paraId="16E1CD6A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וְנִפְרֶדֶת</w:t>
      </w:r>
    </w:p>
    <w:p w14:paraId="6F921A38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כְּמוֹ שֶׁהָיִיתִי רוֹצָה.</w:t>
      </w:r>
    </w:p>
    <w:p w14:paraId="5304D7D2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 xml:space="preserve">בִּמְקוֹם זֹאת – </w:t>
      </w:r>
    </w:p>
    <w:p w14:paraId="7BD86854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נִבְהַלְתִּי.</w:t>
      </w:r>
    </w:p>
    <w:p w14:paraId="382764F0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וַאֲחוֹתִי לִיוְּותָה אוֹתְךָ בְּגִיטָרָה</w:t>
      </w:r>
    </w:p>
    <w:p w14:paraId="5A581FEE" w14:textId="77777777" w:rsidR="008B462A" w:rsidRPr="003C5E3D" w:rsidRDefault="008B462A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פָּתְחָה לְךָ אֶת הַשַּׁעַר.</w:t>
      </w:r>
    </w:p>
    <w:p w14:paraId="5D406759" w14:textId="77777777" w:rsidR="00AC1218" w:rsidRPr="003C5E3D" w:rsidRDefault="00AC1218" w:rsidP="002045CC">
      <w:pPr>
        <w:rPr>
          <w:rFonts w:eastAsia="Times New Roman"/>
          <w:color w:val="000000" w:themeColor="text1"/>
          <w:shd w:val="clear" w:color="auto" w:fill="FFFFFF"/>
          <w:rtl/>
        </w:rPr>
      </w:pPr>
    </w:p>
    <w:p w14:paraId="210DC987" w14:textId="77777777" w:rsidR="00AC1218" w:rsidRPr="003C5E3D" w:rsidRDefault="00AC1218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כְּשֶׁאַבָּא שֶׁלִּי מֵת</w:t>
      </w:r>
    </w:p>
    <w:p w14:paraId="28F905A7" w14:textId="77777777" w:rsidR="00AC1218" w:rsidRPr="003C5E3D" w:rsidRDefault="00AC1218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הָפַכְתִּי</w:t>
      </w:r>
    </w:p>
    <w:p w14:paraId="73587865" w14:textId="745AA7B0" w:rsidR="00AC1218" w:rsidRPr="003C5E3D" w:rsidRDefault="00AC1218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cs="Arial"/>
          <w:color w:val="000000" w:themeColor="text1"/>
          <w:shd w:val="clear" w:color="auto" w:fill="FFFFFF"/>
          <w:rtl/>
        </w:rPr>
        <w:t>לַמְּשׁוֹרֶרֶת.</w:t>
      </w:r>
    </w:p>
    <w:p w14:paraId="45661644" w14:textId="77777777" w:rsidR="00A863AE" w:rsidRPr="003C5E3D" w:rsidRDefault="00535DE6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hint="cs"/>
          <w:color w:val="000000" w:themeColor="text1"/>
          <w:shd w:val="clear" w:color="auto" w:fill="FFFFFF"/>
          <w:rtl/>
        </w:rPr>
        <w:t xml:space="preserve">   </w:t>
      </w:r>
    </w:p>
    <w:p w14:paraId="2170448B" w14:textId="77777777" w:rsidR="00A863AE" w:rsidRPr="003C5E3D" w:rsidRDefault="00A863AE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/>
          <w:color w:val="000000" w:themeColor="text1"/>
          <w:shd w:val="clear" w:color="auto" w:fill="FFFFFF"/>
          <w:rtl/>
        </w:rPr>
        <w:br w:type="page"/>
      </w:r>
    </w:p>
    <w:p w14:paraId="1EE68AFA" w14:textId="7870FB94" w:rsidR="00535DE6" w:rsidRPr="003C5E3D" w:rsidRDefault="00535DE6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hint="cs"/>
          <w:color w:val="000000" w:themeColor="text1"/>
          <w:shd w:val="clear" w:color="auto" w:fill="FFFFFF"/>
          <w:rtl/>
        </w:rPr>
        <w:lastRenderedPageBreak/>
        <w:t xml:space="preserve">    </w:t>
      </w:r>
    </w:p>
    <w:p w14:paraId="2DECCBD7" w14:textId="77777777" w:rsidR="00A863AE" w:rsidRPr="003C5E3D" w:rsidRDefault="00A863A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אַבָּא שֶׁלִּי</w:t>
      </w:r>
    </w:p>
    <w:p w14:paraId="7054B30C" w14:textId="77777777" w:rsidR="00A863AE" w:rsidRPr="003C5E3D" w:rsidRDefault="00A863AE" w:rsidP="002045CC">
      <w:pPr>
        <w:rPr>
          <w:color w:val="000000" w:themeColor="text1"/>
          <w:rtl/>
        </w:rPr>
      </w:pPr>
    </w:p>
    <w:p w14:paraId="7C65B92F" w14:textId="77777777" w:rsidR="00A863AE" w:rsidRPr="003C5E3D" w:rsidRDefault="00A863A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כָּל מָה שֶׁאֲנִי עוֹשָׂהּ</w:t>
      </w:r>
    </w:p>
    <w:p w14:paraId="657E3A94" w14:textId="77777777" w:rsidR="00A863AE" w:rsidRPr="003C5E3D" w:rsidRDefault="00A863A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עוֹשָׂה בִּשְׁבִיל אַבָּא שֶׁלִּי</w:t>
      </w:r>
    </w:p>
    <w:p w14:paraId="369A3F5F" w14:textId="77777777" w:rsidR="00A863AE" w:rsidRPr="003C5E3D" w:rsidRDefault="00A863A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כְּדֵי שֶׁיִּהְיֶה גֵּאֶה בִּי</w:t>
      </w:r>
    </w:p>
    <w:p w14:paraId="567DDFCD" w14:textId="77777777" w:rsidR="00A863AE" w:rsidRPr="003C5E3D" w:rsidRDefault="00A863A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וְיִרְוֶוה נַחַת.</w:t>
      </w:r>
    </w:p>
    <w:p w14:paraId="79DD4653" w14:textId="35FF8F78" w:rsidR="00535DE6" w:rsidRPr="003C5E3D" w:rsidRDefault="00A863A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עַל אַף שֶׁהוּא מֵת.</w:t>
      </w:r>
    </w:p>
    <w:p w14:paraId="38DFD6CA" w14:textId="6B025200" w:rsidR="00535DE6" w:rsidRPr="003C5E3D" w:rsidRDefault="00535DE6" w:rsidP="002045CC">
      <w:pPr>
        <w:rPr>
          <w:color w:val="000000" w:themeColor="text1"/>
          <w:rtl/>
        </w:rPr>
      </w:pPr>
      <w:r w:rsidRPr="003C5E3D">
        <w:rPr>
          <w:rFonts w:eastAsia="Times New Roman" w:hint="cs"/>
          <w:color w:val="000000" w:themeColor="text1"/>
          <w:shd w:val="clear" w:color="auto" w:fill="FFFFFF"/>
          <w:rtl/>
        </w:rPr>
        <w:t xml:space="preserve">      </w:t>
      </w:r>
    </w:p>
    <w:p w14:paraId="48422192" w14:textId="582573B9" w:rsidR="00C851B8" w:rsidRPr="003C5E3D" w:rsidRDefault="00C851B8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/>
          <w:color w:val="000000" w:themeColor="text1"/>
          <w:shd w:val="clear" w:color="auto" w:fill="FFFFFF"/>
          <w:rtl/>
        </w:rPr>
        <w:br w:type="page"/>
      </w:r>
    </w:p>
    <w:p w14:paraId="2FD574F2" w14:textId="77777777" w:rsidR="00C14FCE" w:rsidRPr="003C5E3D" w:rsidRDefault="00C14FCE" w:rsidP="002045CC">
      <w:pPr>
        <w:rPr>
          <w:rFonts w:eastAsia="Times New Roman"/>
          <w:color w:val="000000" w:themeColor="text1"/>
          <w:shd w:val="clear" w:color="auto" w:fill="FFFFFF"/>
          <w:rtl/>
        </w:rPr>
      </w:pPr>
    </w:p>
    <w:p w14:paraId="2C0EB3FC" w14:textId="77777777" w:rsidR="00C14FCE" w:rsidRPr="003C5E3D" w:rsidRDefault="00C14FCE" w:rsidP="002045CC">
      <w:pPr>
        <w:rPr>
          <w:rFonts w:eastAsia="Times New Roman"/>
          <w:color w:val="000000" w:themeColor="text1"/>
          <w:shd w:val="clear" w:color="auto" w:fill="FFFFFF"/>
          <w:rtl/>
        </w:rPr>
      </w:pPr>
      <w:r w:rsidRPr="003C5E3D">
        <w:rPr>
          <w:rFonts w:eastAsia="Times New Roman" w:hint="cs"/>
          <w:color w:val="000000" w:themeColor="text1"/>
          <w:shd w:val="clear" w:color="auto" w:fill="FFFFFF"/>
          <w:rtl/>
        </w:rPr>
        <w:t xml:space="preserve">       </w:t>
      </w:r>
    </w:p>
    <w:p w14:paraId="345C6CDF" w14:textId="77777777" w:rsidR="00542F0D" w:rsidRPr="003C5E3D" w:rsidRDefault="00542F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אִיּוֹב</w:t>
      </w:r>
    </w:p>
    <w:p w14:paraId="58C97409" w14:textId="77777777" w:rsidR="00542F0D" w:rsidRPr="003C5E3D" w:rsidRDefault="00542F0D" w:rsidP="002045CC">
      <w:pPr>
        <w:rPr>
          <w:color w:val="000000" w:themeColor="text1"/>
          <w:rtl/>
        </w:rPr>
      </w:pPr>
    </w:p>
    <w:p w14:paraId="437572FB" w14:textId="77777777" w:rsidR="00542F0D" w:rsidRPr="003C5E3D" w:rsidRDefault="00542F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בֵּין מִשְׁלֵי  </w:t>
      </w:r>
    </w:p>
    <w:p w14:paraId="0BC8EEBD" w14:textId="77777777" w:rsidR="00542F0D" w:rsidRPr="003C5E3D" w:rsidRDefault="00542F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לְשִׁיר הַשִּׁירִים – </w:t>
      </w:r>
    </w:p>
    <w:p w14:paraId="367B7D30" w14:textId="77777777" w:rsidR="00542F0D" w:rsidRPr="003C5E3D" w:rsidRDefault="00542F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אִיּוֹב.</w:t>
      </w:r>
    </w:p>
    <w:p w14:paraId="3A7E5A94" w14:textId="77777777" w:rsidR="00542F0D" w:rsidRPr="003C5E3D" w:rsidRDefault="00542F0D" w:rsidP="002045CC">
      <w:pPr>
        <w:rPr>
          <w:color w:val="000000" w:themeColor="text1"/>
        </w:rPr>
      </w:pPr>
      <w:r w:rsidRPr="003C5E3D">
        <w:rPr>
          <w:color w:val="000000" w:themeColor="text1"/>
        </w:rPr>
        <w:t>Location, Location, Location</w:t>
      </w:r>
    </w:p>
    <w:p w14:paraId="1C65A5D3" w14:textId="77777777" w:rsidR="00542F0D" w:rsidRPr="003C5E3D" w:rsidRDefault="00542F0D" w:rsidP="002045CC">
      <w:pPr>
        <w:rPr>
          <w:color w:val="000000" w:themeColor="text1"/>
          <w:rtl/>
        </w:rPr>
      </w:pPr>
    </w:p>
    <w:p w14:paraId="3C3491DD" w14:textId="77777777" w:rsidR="007E42F1" w:rsidRPr="003C5E3D" w:rsidRDefault="007E42F1" w:rsidP="002045CC">
      <w:pPr>
        <w:rPr>
          <w:color w:val="000000" w:themeColor="text1"/>
        </w:rPr>
      </w:pPr>
      <w:r w:rsidRPr="003C5E3D">
        <w:rPr>
          <w:color w:val="000000" w:themeColor="text1"/>
        </w:rPr>
        <w:br w:type="page"/>
      </w:r>
    </w:p>
    <w:p w14:paraId="31A98D65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lastRenderedPageBreak/>
        <w:t>בִּרְכוֹת הַשַּׁחַר – טֵיְיק תשפ"ד</w:t>
      </w:r>
    </w:p>
    <w:p w14:paraId="50A23AC6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7AB5AB06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"הַנּוֹתֵן לַשֶּׂכְוִוי בִּינָה לְהַבְחִין בֵּין יוֹם וּבֵין לָיְלָה"</w:t>
      </w:r>
    </w:p>
    <w:p w14:paraId="266EF101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09207587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בָּרְכִי עִם שַׁחַר</w:t>
      </w:r>
    </w:p>
    <w:p w14:paraId="3D497E6E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אֲשֶׁר נָתַן לָאִישָּׁה</w:t>
      </w:r>
    </w:p>
    <w:p w14:paraId="47841941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בִּינָה לְהַבְחִין</w:t>
      </w:r>
    </w:p>
    <w:p w14:paraId="31C99D8B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1EADA98D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"שֶׁלֹּא עֲשָׁנִי גּוֹי"</w:t>
      </w:r>
    </w:p>
    <w:p w14:paraId="074E47B7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6121E183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הַקֶּטַע הַזֶּה</w:t>
      </w:r>
    </w:p>
    <w:p w14:paraId="6BD55AF8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שֶׁל יִשְׂרָאֵל וְגוֹיִים</w:t>
      </w:r>
    </w:p>
    <w:p w14:paraId="730FCA03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לֹא מַמָּשׁ עוֹבֵד</w:t>
      </w:r>
    </w:p>
    <w:p w14:paraId="3FC5C0E9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2086932C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"שֶׁלֹּא עֲשָׁנִי עֶבֶד"</w:t>
      </w:r>
    </w:p>
    <w:p w14:paraId="65C8C15E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61AF30CD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שִׁפְחָה – אֲנִי לֹא!</w:t>
      </w:r>
    </w:p>
    <w:p w14:paraId="18F019C4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 xml:space="preserve">שֶׁעֲשָׁנִי </w:t>
      </w:r>
      <w:proofErr w:type="spellStart"/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חוֹפְשִׁיָּיה</w:t>
      </w:r>
      <w:proofErr w:type="spellEnd"/>
    </w:p>
    <w:p w14:paraId="4E194041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לְשַׁכְתֵּב תְּפִילּוֹת</w:t>
      </w:r>
    </w:p>
    <w:p w14:paraId="39C2E577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04E9D6A2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"שֶׁלֹּא עֲשָׁנִי אִישָּׁה"</w:t>
      </w:r>
    </w:p>
    <w:p w14:paraId="19DBB482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</w:p>
    <w:p w14:paraId="1CA8A6C9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תּוֹדָה, אֲהוּבִי,</w:t>
      </w:r>
    </w:p>
    <w:p w14:paraId="0D133268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שֶׁלּוֹ עֲשָׁנִי אִישָּׁה</w:t>
      </w:r>
    </w:p>
    <w:p w14:paraId="34817AE7" w14:textId="77777777" w:rsidR="000A04DD" w:rsidRPr="003C5E3D" w:rsidRDefault="000A04DD" w:rsidP="002045CC">
      <w:pPr>
        <w:rPr>
          <w:rStyle w:val="a6"/>
          <w:rFonts w:asciiTheme="minorBidi" w:hAnsiTheme="minorBidi"/>
          <w:b w:val="0"/>
          <w:bCs w:val="0"/>
          <w:color w:val="000000" w:themeColor="text1"/>
          <w:rtl/>
        </w:rPr>
      </w:pPr>
      <w:r w:rsidRPr="003C5E3D">
        <w:rPr>
          <w:rStyle w:val="a6"/>
          <w:rFonts w:asciiTheme="minorBidi" w:hAnsiTheme="minorBidi" w:cs="Arial"/>
          <w:b w:val="0"/>
          <w:bCs w:val="0"/>
          <w:color w:val="000000" w:themeColor="text1"/>
          <w:rtl/>
        </w:rPr>
        <w:t>וְהוּא לִי גֶּבֶר</w:t>
      </w:r>
    </w:p>
    <w:p w14:paraId="59BA791F" w14:textId="77777777" w:rsidR="007E42F1" w:rsidRPr="003C5E3D" w:rsidRDefault="007E42F1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48E77762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"פּוֹקֵחַ עִיוְּורִים"</w:t>
      </w:r>
    </w:p>
    <w:p w14:paraId="72DBC304" w14:textId="77777777" w:rsidR="00885CCE" w:rsidRPr="003C5E3D" w:rsidRDefault="00885CCE" w:rsidP="002045CC">
      <w:pPr>
        <w:rPr>
          <w:color w:val="000000" w:themeColor="text1"/>
          <w:rtl/>
        </w:rPr>
      </w:pPr>
    </w:p>
    <w:p w14:paraId="73D562A4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פּוֹקֵחַ עִיוְּורוֹת</w:t>
      </w:r>
    </w:p>
    <w:p w14:paraId="5C3626E3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עַכְשָׁיו אֲנִי יוֹדַעַת </w:t>
      </w:r>
    </w:p>
    <w:p w14:paraId="247EAF4E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רְאוּיָה</w:t>
      </w:r>
    </w:p>
    <w:p w14:paraId="2B17F8D6" w14:textId="77777777" w:rsidR="00885CCE" w:rsidRPr="003C5E3D" w:rsidRDefault="00885CCE" w:rsidP="002045CC">
      <w:pPr>
        <w:rPr>
          <w:color w:val="000000" w:themeColor="text1"/>
          <w:rtl/>
        </w:rPr>
      </w:pPr>
    </w:p>
    <w:p w14:paraId="51B1F7BE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"מַתִּיר אֲסוּרִים"</w:t>
      </w:r>
    </w:p>
    <w:p w14:paraId="337A113C" w14:textId="77777777" w:rsidR="00885CCE" w:rsidRPr="003C5E3D" w:rsidRDefault="00885CCE" w:rsidP="002045CC">
      <w:pPr>
        <w:rPr>
          <w:color w:val="000000" w:themeColor="text1"/>
          <w:rtl/>
        </w:rPr>
      </w:pPr>
    </w:p>
    <w:p w14:paraId="6CF40323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בָּרְכִי עִם שַׁחַר</w:t>
      </w:r>
    </w:p>
    <w:p w14:paraId="68293579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בָּרוּךְ אַתָּה אֲדוֹנִי</w:t>
      </w:r>
    </w:p>
    <w:p w14:paraId="0FF54232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מַתִּיר עֲגוּנוֹת</w:t>
      </w:r>
    </w:p>
    <w:p w14:paraId="4EF92678" w14:textId="77777777" w:rsidR="00885CCE" w:rsidRPr="003C5E3D" w:rsidRDefault="00885CCE" w:rsidP="002045CC">
      <w:pPr>
        <w:rPr>
          <w:color w:val="000000" w:themeColor="text1"/>
          <w:rtl/>
        </w:rPr>
      </w:pPr>
    </w:p>
    <w:p w14:paraId="4745AD2C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"שֶׁעָשָׂה לִי כָּל צָרְכִּי"</w:t>
      </w:r>
    </w:p>
    <w:p w14:paraId="57115A2F" w14:textId="77777777" w:rsidR="00885CCE" w:rsidRPr="003C5E3D" w:rsidRDefault="00885CCE" w:rsidP="002045CC">
      <w:pPr>
        <w:rPr>
          <w:color w:val="000000" w:themeColor="text1"/>
          <w:rtl/>
        </w:rPr>
      </w:pPr>
    </w:p>
    <w:p w14:paraId="4FBD97D0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בָּרְכִי עִם שַׁחַר</w:t>
      </w:r>
    </w:p>
    <w:p w14:paraId="3775DF21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שֶׁאֵדַע לוֹמַר מָתַי</w:t>
      </w:r>
    </w:p>
    <w:p w14:paraId="3FFDC34A" w14:textId="77777777" w:rsidR="00885CCE" w:rsidRPr="003C5E3D" w:rsidRDefault="00885CCE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זֶהוּ כָּל צוֹרְכִּי</w:t>
      </w:r>
    </w:p>
    <w:p w14:paraId="60A08873" w14:textId="77777777" w:rsidR="00165741" w:rsidRPr="003C5E3D" w:rsidRDefault="00885C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 </w:t>
      </w:r>
    </w:p>
    <w:p w14:paraId="49F2E1EB" w14:textId="77777777" w:rsidR="00165741" w:rsidRPr="003C5E3D" w:rsidRDefault="00165741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6D8973AB" w14:textId="77777777" w:rsidR="006E43CE" w:rsidRPr="003C5E3D" w:rsidRDefault="00165741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hint="cs"/>
          <w:color w:val="000000" w:themeColor="text1"/>
          <w:rtl/>
        </w:rPr>
        <w:lastRenderedPageBreak/>
        <w:t xml:space="preserve"> </w:t>
      </w:r>
      <w:r w:rsidRPr="003C5E3D">
        <w:rPr>
          <w:rFonts w:eastAsia="Times New Roman"/>
          <w:color w:val="000000" w:themeColor="text1"/>
          <w:rtl/>
        </w:rPr>
        <w:tab/>
      </w:r>
      <w:proofErr w:type="spellStart"/>
      <w:r w:rsidR="006E43CE" w:rsidRPr="003C5E3D">
        <w:rPr>
          <w:rFonts w:eastAsia="Times New Roman" w:cs="Arial"/>
          <w:color w:val="000000" w:themeColor="text1"/>
          <w:rtl/>
        </w:rPr>
        <w:t>פָּרַאפְרָזָה</w:t>
      </w:r>
      <w:proofErr w:type="spellEnd"/>
      <w:r w:rsidR="006E43CE" w:rsidRPr="003C5E3D">
        <w:rPr>
          <w:rFonts w:eastAsia="Times New Roman" w:cs="Arial"/>
          <w:color w:val="000000" w:themeColor="text1"/>
          <w:rtl/>
        </w:rPr>
        <w:t xml:space="preserve"> עַל הוֹדָיָה</w:t>
      </w:r>
    </w:p>
    <w:p w14:paraId="4D276227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</w:p>
    <w:p w14:paraId="7AED55E5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מוֹדָה אֲנִי </w:t>
      </w:r>
    </w:p>
    <w:p w14:paraId="7E052953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לְפָנַיִיךְ, אַחֲרַיִיךְ</w:t>
      </w:r>
    </w:p>
    <w:p w14:paraId="270F4E2A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מַלְכָּה,</w:t>
      </w:r>
    </w:p>
    <w:p w14:paraId="11366239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חַיָּה וְקַיֶּימֶת,</w:t>
      </w:r>
    </w:p>
    <w:p w14:paraId="6E62EAB0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שֶׁהֶחְזַרְתְּ בִּי</w:t>
      </w:r>
    </w:p>
    <w:p w14:paraId="63D254CD" w14:textId="77777777" w:rsidR="006E43CE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וְשֶׁאֶתֵּן בְּעַצְמִי</w:t>
      </w:r>
    </w:p>
    <w:p w14:paraId="286FD5E7" w14:textId="170C27D9" w:rsidR="00133913" w:rsidRPr="003C5E3D" w:rsidRDefault="006E43CE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נִשְׁמָתִי, בְּחֶמְלָה.</w:t>
      </w:r>
    </w:p>
    <w:p w14:paraId="656DC247" w14:textId="77777777" w:rsidR="00E13BAE" w:rsidRPr="003C5E3D" w:rsidRDefault="00E13BAE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471A0E6F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מַשָּׂאִית פָּרוֹת מִתְהַפֶּכֶת בִּכְבִישׁ הַבִּקְעָה</w:t>
      </w:r>
    </w:p>
    <w:p w14:paraId="4DA8A066" w14:textId="77777777" w:rsidR="00B6748A" w:rsidRPr="003C5E3D" w:rsidRDefault="00B6748A" w:rsidP="002045CC">
      <w:pPr>
        <w:rPr>
          <w:color w:val="000000" w:themeColor="text1"/>
          <w:rtl/>
        </w:rPr>
      </w:pPr>
    </w:p>
    <w:p w14:paraId="591E4E5B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מַשָּׂאִית שֶׁהִתְהַפְּכָה בִּכְבִישׁ הַבִּקְעָה</w:t>
      </w:r>
    </w:p>
    <w:p w14:paraId="7AB0E913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חוֹסֶמֶת לָנוּ אֶת הַדֶּרֶךְ.</w:t>
      </w:r>
    </w:p>
    <w:p w14:paraId="6FEA6CF2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הַפָּרוֹת שֶׁבָּהּ הָיוּ מְיוֹעָדוֹת לִשְׁחִיטָה. </w:t>
      </w:r>
    </w:p>
    <w:p w14:paraId="0F626140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הֶבְדֵּלֵי הַטֶּמְפֵּרָטוּרוֹת בֵּין פְּנִים לְחוּץ, </w:t>
      </w:r>
    </w:p>
    <w:p w14:paraId="4C3985ED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נִיכָּרִים בְּצוּרַת אֵדִים עַל הַחַלּוֹן הַקִּדְמִי שֶׁל הָרֶכֶב.</w:t>
      </w:r>
    </w:p>
    <w:p w14:paraId="55D3BF58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מְנַקָּה בְּשַׁרְווּל הַחוּלְצָה.</w:t>
      </w:r>
    </w:p>
    <w:p w14:paraId="3760828A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הַתְּמוּנָה עֲדַיִין מְטוּשְׁטֶשֶׁת.</w:t>
      </w:r>
    </w:p>
    <w:p w14:paraId="0C7CAD5F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אוּלַי אֵלּוּ אֵדֵי הַחוֹם הַלּוֹהֲטִים הַמִּיתַּמְּרִים מִתּוֹךְ הַסְּדָקִים בִּכְבִישׁ תִּשְׁעִים.</w:t>
      </w:r>
    </w:p>
    <w:p w14:paraId="2613C2B2" w14:textId="43AADB29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מַפְעִילָה אֶת הַוִּוישרִים,</w:t>
      </w:r>
    </w:p>
    <w:p w14:paraId="5F20EE72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מוֹשֶׁכֶת בַּיָּדִית שֶׁמִּיָּמִין לַהֶגֶה לַכִּיוּוּן שֶׁלִּי. </w:t>
      </w:r>
    </w:p>
    <w:p w14:paraId="0D6865B5" w14:textId="3786DA0F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אֵין מַיִם </w:t>
      </w:r>
      <w:proofErr w:type="spellStart"/>
      <w:r w:rsidRPr="003C5E3D">
        <w:rPr>
          <w:rFonts w:cs="Arial"/>
          <w:color w:val="000000" w:themeColor="text1"/>
          <w:rtl/>
        </w:rPr>
        <w:t>בַּשּׁ</w:t>
      </w:r>
      <w:r w:rsidR="00C60703" w:rsidRPr="003C5E3D">
        <w:rPr>
          <w:rFonts w:cs="Arial" w:hint="cs"/>
          <w:color w:val="000000" w:themeColor="text1"/>
          <w:rtl/>
        </w:rPr>
        <w:t>פ</w:t>
      </w:r>
      <w:r w:rsidRPr="003C5E3D">
        <w:rPr>
          <w:rFonts w:cs="Arial"/>
          <w:color w:val="000000" w:themeColor="text1"/>
          <w:rtl/>
        </w:rPr>
        <w:t>רִיצֵרִים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79127F82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לֹא כֵּיף כָּאן.</w:t>
      </w:r>
    </w:p>
    <w:p w14:paraId="55B28541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רוֹצָה לְהַנְמִיךְ אֶת הָרַעַשׁ,</w:t>
      </w:r>
    </w:p>
    <w:p w14:paraId="3CAEDF29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הוּא לֹא נֶחֱלַשׁ כְּשֶׁאֲנִי מְסוֹבֶבֶת אֶת כַּפְתּוֹר הַוּוֹלְיוּם נֶגֶד כִּיוּוּן הַשָּׁעוֹן,</w:t>
      </w:r>
    </w:p>
    <w:p w14:paraId="1BB40BDA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הָרַדְיוֹ בִּכְלָל לֹא דּוֹלֵק.</w:t>
      </w:r>
    </w:p>
    <w:p w14:paraId="65376982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זוֹ גְּעִיַּית הַפָּרוֹת הַחוֹמֶקֶת דֶּרֶךְ תְּרִיסֵי הַמַּזְגָן שֶׁל הָרֶכֶב.</w:t>
      </w:r>
    </w:p>
    <w:p w14:paraId="19D78CBA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הֵן אֲבוּדוֹת, טוֹעוֹת בַּיְּשִׁימוֹן בְּחוֹסֶר מוּדָעוּת מְשַׁוֵּועַ.</w:t>
      </w:r>
    </w:p>
    <w:p w14:paraId="7D3E6FA4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חַם.</w:t>
      </w:r>
    </w:p>
    <w:p w14:paraId="5F4DEFFF" w14:textId="77777777" w:rsidR="00B6748A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חוֹם </w:t>
      </w:r>
      <w:proofErr w:type="spellStart"/>
      <w:r w:rsidRPr="003C5E3D">
        <w:rPr>
          <w:rFonts w:cs="Arial"/>
          <w:color w:val="000000" w:themeColor="text1"/>
          <w:rtl/>
        </w:rPr>
        <w:t>בִּלְתִּי־נִסְבָּל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67E6CC15" w14:textId="4BFCE892" w:rsidR="00E13BAE" w:rsidRPr="003C5E3D" w:rsidRDefault="00B6748A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לֹא שָׂמָה לֵב לַוִּוינְקֶר הַשְּׂמָאלִי שֶׁמְּתַקְתֵּק לְאוֹרֶךְ הַהַמְתָּנָה.</w:t>
      </w:r>
    </w:p>
    <w:p w14:paraId="1C303C84" w14:textId="77777777" w:rsidR="00E13BAE" w:rsidRPr="003C5E3D" w:rsidRDefault="00E13BAE" w:rsidP="002045CC">
      <w:pPr>
        <w:rPr>
          <w:color w:val="000000" w:themeColor="text1"/>
          <w:rtl/>
        </w:rPr>
      </w:pPr>
    </w:p>
    <w:p w14:paraId="018E433D" w14:textId="77777777" w:rsidR="00E13BAE" w:rsidRPr="003C5E3D" w:rsidRDefault="00E13BAE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5366B371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הָרֶכֶב שֶׁלִּי מָלֵא בַּיָּם</w:t>
      </w:r>
    </w:p>
    <w:p w14:paraId="25FECA92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</w:p>
    <w:p w14:paraId="3AAE18AF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הַגַּלְגַּל הַצָּהוֹב הַמְּנוּפָּח,</w:t>
      </w:r>
    </w:p>
    <w:p w14:paraId="43F5BCA7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שֶׁהָאֲוִויר הַדָּחוּס בּוֹרֵחַ מִמֶּנּוּ לְאִיטּוֹ,</w:t>
      </w:r>
    </w:p>
    <w:p w14:paraId="45532CA8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כְּמוֹ נְשִׁימָה אִיטִּית בְּסוֹף יוֹם –  </w:t>
      </w:r>
    </w:p>
    <w:p w14:paraId="22E508A4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חוֹסֵם אֶת הַחַלּוֹן הָאֲחוֹרִי.</w:t>
      </w:r>
    </w:p>
    <w:p w14:paraId="47894CBA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הַיְּלָדִים מוּתָּשִׁים, דְּחוּסִים בַּמּוֹשָׁב מֵאֲחוֹרַיי,</w:t>
      </w:r>
    </w:p>
    <w:p w14:paraId="79514A8B" w14:textId="581A9A00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עוֹרָם שָׁזוּף בִּבְּרוֹנְזָה בּוֹהֵק, בְּגָוון שֶׁל סוֹף הַקַּיִץ,</w:t>
      </w:r>
    </w:p>
    <w:p w14:paraId="3EA5A192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נִרְדָּמִים זֶה עַל כְּתֵפֶיהָ שֶׁל זוֹ.</w:t>
      </w:r>
    </w:p>
    <w:p w14:paraId="7334273E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מַגְּבוֹת חוֹף זְרוּקוֹת עַל הַבִּרְכַּיִים, </w:t>
      </w:r>
    </w:p>
    <w:p w14:paraId="32D2611F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proofErr w:type="spellStart"/>
      <w:r w:rsidRPr="003C5E3D">
        <w:rPr>
          <w:rFonts w:eastAsia="Times New Roman" w:cs="Arial"/>
          <w:color w:val="000000" w:themeColor="text1"/>
          <w:rtl/>
        </w:rPr>
        <w:t>קַצְווֹתֵיהֶם</w:t>
      </w:r>
      <w:proofErr w:type="spellEnd"/>
      <w:r w:rsidRPr="003C5E3D">
        <w:rPr>
          <w:rFonts w:eastAsia="Times New Roman" w:cs="Arial"/>
          <w:color w:val="000000" w:themeColor="text1"/>
          <w:rtl/>
        </w:rPr>
        <w:t xml:space="preserve"> הַמִּשְׁתַּלְשְׁלִים לְעֵבֶר הָרִצְפָּה,</w:t>
      </w:r>
    </w:p>
    <w:p w14:paraId="4BE4B5CE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מִתְחַכְּכִים בְּקוֹל פָּרִיךְ בְּשַׂקִּיּוֹת חֲטִיפִים רֵיקוֹת.</w:t>
      </w:r>
    </w:p>
    <w:p w14:paraId="201F8DFC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כִּתְמֵי אַרְטִיק שׁוֹקוֹ-וָנִיל מְנַקְּדִים אֶת הָרִיפּוּד, כְּמוֹ פְּרִיחַת יַלְדוּת מוּכֶּרֶת.</w:t>
      </w:r>
    </w:p>
    <w:p w14:paraId="7596B078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בֶּגֶד הַיָּם הַשָּׁחוֹר הַלַּח, נִדְבַּק לְבִטְנִי הָרַכָּה, </w:t>
      </w:r>
    </w:p>
    <w:p w14:paraId="30FCE714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גּוּפִי מִצְטַנֵּן מוּל הַמַּזְגָן הַמּוֹשִׁיעַ מֵאֵימַת הַלַּחוּת שֶׁל מִישׁוֹר הַחוֹף.</w:t>
      </w:r>
    </w:p>
    <w:p w14:paraId="7139AAED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שִׁכְבָה דַּקָּה שֶׁל חוֹל עַל לְחָיַי, עַל יְרֵכַיי.</w:t>
      </w:r>
    </w:p>
    <w:p w14:paraId="4C5F3CEF" w14:textId="77777777" w:rsidR="001B2E19" w:rsidRPr="003C5E3D" w:rsidRDefault="001B2E19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אֲנִי מְפַזֶּמֶת עִם אָרִיק וּשְׁלֹמֹה:</w:t>
      </w:r>
    </w:p>
    <w:p w14:paraId="11DBCE80" w14:textId="7CB179F5" w:rsidR="00E13BAE" w:rsidRPr="003C5E3D" w:rsidRDefault="001B2E19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"הַטּוֹב מַגִּיעַ בִּדְמָמָה דַּקָּה".</w:t>
      </w:r>
      <w:r w:rsidR="00E13BAE" w:rsidRPr="003C5E3D">
        <w:rPr>
          <w:rFonts w:eastAsia="Times New Roman"/>
          <w:color w:val="000000" w:themeColor="text1"/>
          <w:rtl/>
        </w:rPr>
        <w:br w:type="page"/>
      </w:r>
    </w:p>
    <w:p w14:paraId="5F3A8496" w14:textId="77777777" w:rsidR="00F766C8" w:rsidRPr="003C5E3D" w:rsidRDefault="00F766C8" w:rsidP="002045CC">
      <w:pPr>
        <w:rPr>
          <w:color w:val="000000" w:themeColor="text1"/>
          <w:rtl/>
        </w:rPr>
      </w:pPr>
    </w:p>
    <w:p w14:paraId="62FD5E35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דְּאָגוֹת גְּדוֹלוֹת </w:t>
      </w:r>
    </w:p>
    <w:p w14:paraId="2D1410CA" w14:textId="77777777" w:rsidR="00F766C8" w:rsidRPr="003C5E3D" w:rsidRDefault="00F766C8" w:rsidP="002045CC">
      <w:pPr>
        <w:rPr>
          <w:color w:val="000000" w:themeColor="text1"/>
          <w:rtl/>
        </w:rPr>
      </w:pPr>
    </w:p>
    <w:p w14:paraId="75D4E0AF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אֵין דָּבָר מַדְאִיג מֵאִמָּא מוּדְאֶגֶת,</w:t>
      </w:r>
    </w:p>
    <w:p w14:paraId="02BC8879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אָמְרָה לִי בִּתִּי.</w:t>
      </w:r>
    </w:p>
    <w:p w14:paraId="15CC36D8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לְיֶתֶר דִּיּוּק , הִיא אָמְרָה, </w:t>
      </w:r>
    </w:p>
    <w:p w14:paraId="5660A861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אֵין דָּבָר מַדְאִיג מֵאִמָּא רוֹפְאָה מוּדְאֶגֶת.</w:t>
      </w:r>
    </w:p>
    <w:p w14:paraId="55286CA6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וַאֲנִי מוּדְאֶגֶת מִכָּךְ שֶׁלֹּא הֵעַזְתִּי לְהַרְאוֹת לָהֶם</w:t>
      </w:r>
    </w:p>
    <w:p w14:paraId="0ADD0D3A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בְּעֶשְׂרוֹת שְׁנוֹת הוֹרוּת</w:t>
      </w:r>
    </w:p>
    <w:p w14:paraId="5D511348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כַּמָּה אֲנִי דּוֹאֶגֶת.</w:t>
      </w:r>
    </w:p>
    <w:p w14:paraId="0A5D8741" w14:textId="77777777" w:rsidR="00F766C8" w:rsidRPr="003C5E3D" w:rsidRDefault="00F766C8" w:rsidP="002045CC">
      <w:pPr>
        <w:rPr>
          <w:color w:val="000000" w:themeColor="text1"/>
          <w:rtl/>
        </w:rPr>
      </w:pPr>
    </w:p>
    <w:p w14:paraId="411A70C6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ab/>
        <w:t>*</w:t>
      </w:r>
    </w:p>
    <w:p w14:paraId="2E65438F" w14:textId="77777777" w:rsidR="00F766C8" w:rsidRPr="003C5E3D" w:rsidRDefault="00F766C8" w:rsidP="002045CC">
      <w:pPr>
        <w:rPr>
          <w:color w:val="000000" w:themeColor="text1"/>
          <w:rtl/>
        </w:rPr>
      </w:pPr>
    </w:p>
    <w:p w14:paraId="7DDD8070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כְּשֶׁבִּתִּי הַבְּכוֹרָה הוֹצִיאָה רִישְׁיוֹן נְהִיגָה,</w:t>
      </w:r>
    </w:p>
    <w:p w14:paraId="3595516F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שָׁאַלְתִּי אֶת אִימִּי,</w:t>
      </w:r>
    </w:p>
    <w:p w14:paraId="3C61D5D5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מָתַי הִפְסִיקָה לִדְאוֹג </w:t>
      </w:r>
    </w:p>
    <w:p w14:paraId="1055234D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מֵהָרֶגַע שֶׁבּוֹ אֲנִי לוֹקַחַת אֶת הַמַּפְתְּחוֹת לַיָּדַיִים</w:t>
      </w:r>
    </w:p>
    <w:p w14:paraId="2D37E910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וְנוֹהֶגֶת.</w:t>
      </w:r>
    </w:p>
    <w:p w14:paraId="54F4C51B" w14:textId="77777777" w:rsidR="00F766C8" w:rsidRPr="003C5E3D" w:rsidRDefault="00F766C8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"טֶרֶם",</w:t>
      </w:r>
    </w:p>
    <w:p w14:paraId="2DAB4449" w14:textId="4D3A82C9" w:rsidR="006623F6" w:rsidRPr="003C5E3D" w:rsidRDefault="00F766C8" w:rsidP="002045CC">
      <w:pPr>
        <w:rPr>
          <w:rFonts w:eastAsia="Times New Roman"/>
          <w:color w:val="000000" w:themeColor="text1"/>
        </w:rPr>
      </w:pPr>
      <w:r w:rsidRPr="003C5E3D">
        <w:rPr>
          <w:rFonts w:cs="Arial"/>
          <w:color w:val="000000" w:themeColor="text1"/>
          <w:rtl/>
        </w:rPr>
        <w:t xml:space="preserve">עָנְתָה לִי. </w:t>
      </w:r>
      <w:r w:rsidR="006623F6" w:rsidRPr="003C5E3D">
        <w:rPr>
          <w:rFonts w:eastAsia="Times New Roman"/>
          <w:color w:val="000000" w:themeColor="text1"/>
          <w:rtl/>
        </w:rPr>
        <w:br w:type="page"/>
      </w:r>
    </w:p>
    <w:p w14:paraId="6C753D80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חֶבֶל הַטַּבּוּר</w:t>
      </w:r>
    </w:p>
    <w:p w14:paraId="68C554B4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</w:p>
    <w:p w14:paraId="754F6B4F" w14:textId="4580CF48" w:rsidR="008B17F2" w:rsidRPr="003C5E3D" w:rsidRDefault="008B17F2" w:rsidP="002045CC">
      <w:pPr>
        <w:ind w:left="720"/>
        <w:rPr>
          <w:color w:val="000000" w:themeColor="text1"/>
          <w:rtl/>
        </w:rPr>
      </w:pPr>
      <w:proofErr w:type="spellStart"/>
      <w:r w:rsidRPr="003C5E3D">
        <w:rPr>
          <w:rFonts w:cs="Arial"/>
          <w:color w:val="000000" w:themeColor="text1"/>
          <w:rtl/>
        </w:rPr>
        <w:t>פּושׁקר</w:t>
      </w:r>
      <w:proofErr w:type="spellEnd"/>
      <w:r w:rsidRPr="003C5E3D">
        <w:rPr>
          <w:rFonts w:cs="Arial"/>
          <w:color w:val="000000" w:themeColor="text1"/>
          <w:rtl/>
        </w:rPr>
        <w:t>, הוֹדּוּ</w:t>
      </w:r>
    </w:p>
    <w:p w14:paraId="02D4A173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סַנְטָה </w:t>
      </w:r>
      <w:proofErr w:type="spellStart"/>
      <w:r w:rsidRPr="003C5E3D">
        <w:rPr>
          <w:rFonts w:cs="Arial"/>
          <w:color w:val="000000" w:themeColor="text1"/>
          <w:rtl/>
        </w:rPr>
        <w:t>קָטְרִינָה</w:t>
      </w:r>
      <w:proofErr w:type="spellEnd"/>
      <w:r w:rsidRPr="003C5E3D">
        <w:rPr>
          <w:rFonts w:cs="Arial"/>
          <w:color w:val="000000" w:themeColor="text1"/>
          <w:rtl/>
        </w:rPr>
        <w:t>, סִינַי</w:t>
      </w:r>
    </w:p>
    <w:p w14:paraId="3242740C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אֵי שָׁם בִּדְרוֹם הָאָרֶץ, צַהַ"ל</w:t>
      </w:r>
    </w:p>
    <w:p w14:paraId="3A6ABDD7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אַלְטָה וִיאָה, צְפוֹן אִיטַלְיָה</w:t>
      </w:r>
    </w:p>
    <w:p w14:paraId="2C01A48B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חוֹף דּוּגָה, כִּנֶּרֶת.</w:t>
      </w:r>
    </w:p>
    <w:p w14:paraId="56122E41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</w:p>
    <w:p w14:paraId="12855194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חֶבֶל הַטַּבּוּר הוֹלֵךְ וּמִסְתַּבֵּךְ.</w:t>
      </w:r>
    </w:p>
    <w:p w14:paraId="1F9745B4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מִתְפַּצֵּל</w:t>
      </w:r>
    </w:p>
    <w:p w14:paraId="0959C0F1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נִמְתָּח.</w:t>
      </w:r>
    </w:p>
    <w:p w14:paraId="534B9A04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מִתְאַמֶּצֶת לִשְׁלוֹחַ אֵנֶרְגִּיּוֹת לַחֲמִישָּׁה כִּיוּוּנִים</w:t>
      </w:r>
    </w:p>
    <w:p w14:paraId="16607BB3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בְּרַחֲבֵי הָעוֹלָם בּוֹ זְמַנִּית.</w:t>
      </w:r>
    </w:p>
    <w:p w14:paraId="0E763941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רֹאשִׁי כּוֹאֵב.</w:t>
      </w:r>
    </w:p>
    <w:p w14:paraId="687F2111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</w:p>
    <w:p w14:paraId="70247AB1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כְּשֶׁהַתִּינוֹקֶת שֶׁלִּי נָסְעָה עִם חֲבֵרוֹת שֶׁלָּהּ אֶתְמוֹל לַכִּנֶּרֶת</w:t>
      </w:r>
    </w:p>
    <w:p w14:paraId="4283B942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נָתַתִּי לָהּ שְׁטָר שֶׁל מֵאָה שֶׁקֶל בַּיָּד.</w:t>
      </w:r>
    </w:p>
    <w:p w14:paraId="5266F49D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לֹא נָחָה נַפְשִׁי.</w:t>
      </w:r>
    </w:p>
    <w:p w14:paraId="52C30A7E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</w:p>
    <w:p w14:paraId="1F766D5A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חָלַמְתִּי בַּלַּיְלָה</w:t>
      </w:r>
    </w:p>
    <w:p w14:paraId="1D4DC68D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שֶׁנּוֹלְדָה לִי נֶכְדָּה רִאשׁוֹנָה.</w:t>
      </w:r>
    </w:p>
    <w:p w14:paraId="4BC6D32F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אַבָּא שֶׁלִּי שֶׁמַּמְשִׁיךְ לִצְפּוֹת בִּי בְּשֶׁקֶט וּבְגַאֲוָוה </w:t>
      </w:r>
    </w:p>
    <w:p w14:paraId="25A08240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גַּם מֵאָז שֶׁמֵּת, </w:t>
      </w:r>
    </w:p>
    <w:p w14:paraId="19B1925E" w14:textId="77777777" w:rsidR="008B17F2" w:rsidRPr="003C5E3D" w:rsidRDefault="008B17F2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תָּחַב לִי שְׁטָר שֶׁל מֵאָה שֶׁקֶל בַּיָּד.</w:t>
      </w:r>
    </w:p>
    <w:p w14:paraId="7DCBC692" w14:textId="77777777" w:rsidR="003624AB" w:rsidRPr="003C5E3D" w:rsidRDefault="003624AB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br w:type="page"/>
      </w:r>
    </w:p>
    <w:p w14:paraId="755FE07D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חוֹרֶף – יְרוּשָׁלַיִם 2022</w:t>
      </w:r>
    </w:p>
    <w:p w14:paraId="7A33FED6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</w:p>
    <w:p w14:paraId="37C45972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דְּבָרִים שֶׁנּוֹתְרוּ בְּכִיס הַמְּעִיל הַשָּׁחוֹר שֶׁלִּי,</w:t>
      </w:r>
    </w:p>
    <w:p w14:paraId="02A82E14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מֵהַחוֹרֶף שֶׁעָבַר, </w:t>
      </w:r>
    </w:p>
    <w:p w14:paraId="08FC6992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וּמָצָאתִי אוֹתָם,</w:t>
      </w:r>
    </w:p>
    <w:p w14:paraId="566AB146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כְּשֶׁיָּרַד הַגֶּשֶׁם הָרִאשׁוֹן שֶׁל הַשָּׁנָה, </w:t>
      </w:r>
    </w:p>
    <w:p w14:paraId="561FB3D8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וְהָרֵיחַ הַמְּשַׁכֵּר שֶׁל הָאֲדָמָה הָרְטוּבָּה שֶׁמִּתְרַוַּוחַת וְנִרְגַּעַת מִילֵּא אֶת אַפִּי,</w:t>
      </w:r>
    </w:p>
    <w:p w14:paraId="194345D4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וְהָעוֹלָם כּוּלּוֹ נִצְבַּע בְּגוֹנֵי עֲנָנִים, אֲדָמָה וְיָרוֹק בַּקְבּוּק, שֶׁל חוֹדֶשׁ כִּסְלֵו, </w:t>
      </w:r>
    </w:p>
    <w:p w14:paraId="44DAA01F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וְהוֹרַדְתִּי אֶת הַמְּעִיל מֵהַמִּתְלֶה בָּאָרוֹן בַּכְּנִיסָה לַבַּיִת,</w:t>
      </w:r>
    </w:p>
    <w:p w14:paraId="123D9164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וְנִיעַרְתִּי מִמֶּנּוּ אֶת הָאָבָק, וְהִתְעַטַּפְתִּי – </w:t>
      </w:r>
    </w:p>
    <w:p w14:paraId="5EFF71C8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רְשִׁימַת קְנִיּוֹת יְשָׁנָה,</w:t>
      </w:r>
    </w:p>
    <w:p w14:paraId="08BCF84D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טִישׁוּ מְדוּבְלָל,</w:t>
      </w:r>
    </w:p>
    <w:p w14:paraId="548E5200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מַטְבֵּעַ שֶׁל עָשָׂר אֲגוֹרוֹת,</w:t>
      </w:r>
    </w:p>
    <w:p w14:paraId="72ECB465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מַסֵּכָה מְעוּכָה.</w:t>
      </w:r>
    </w:p>
    <w:p w14:paraId="7DD18431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חוֹם כַּף יָדְךָ.</w:t>
      </w:r>
    </w:p>
    <w:p w14:paraId="669D14DA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322067ED" w14:textId="77777777" w:rsidR="00F95556" w:rsidRPr="003C5E3D" w:rsidRDefault="00F9555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2465E709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אַהֲבָה</w:t>
      </w:r>
    </w:p>
    <w:p w14:paraId="745CFA71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</w:p>
    <w:p w14:paraId="2E00A767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אֲנַחְנוּ נוֹסְעִים בְּדֶרֶךְ בֵּגִין</w:t>
      </w:r>
    </w:p>
    <w:p w14:paraId="6A22F90D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בִּמְהִירוּת קְבוּעָה</w:t>
      </w:r>
    </w:p>
    <w:p w14:paraId="5AB9515F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בְּדֶרֶךְ לִפְּרוֹצֵדוּרָה רְפוּאִית</w:t>
      </w:r>
    </w:p>
    <w:p w14:paraId="127387B3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שִׁגְרָתִית.</w:t>
      </w:r>
    </w:p>
    <w:p w14:paraId="75299DDD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אַתָּה מְפַטְפֵּט </w:t>
      </w:r>
    </w:p>
    <w:p w14:paraId="589A1E32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לְלֹא הֶרֶף</w:t>
      </w:r>
    </w:p>
    <w:p w14:paraId="2B854832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קוֹלְךָ מְעַט מוּגְבָּר,</w:t>
      </w:r>
    </w:p>
    <w:p w14:paraId="332F6C73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מִילּוֹתֶיךָ יוֹצְאוֹת בְּשֶׁטֶף.</w:t>
      </w:r>
    </w:p>
    <w:p w14:paraId="3D6039CA" w14:textId="77777777" w:rsidR="00E31561" w:rsidRPr="003C5E3D" w:rsidRDefault="00E31561" w:rsidP="002045CC">
      <w:pPr>
        <w:ind w:left="720"/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אַתָּה דּוֹאֵג לִי.</w:t>
      </w:r>
    </w:p>
    <w:p w14:paraId="4A0B6D3A" w14:textId="0FE3E057" w:rsidR="001E4401" w:rsidRPr="003C5E3D" w:rsidRDefault="00E31561" w:rsidP="002045CC">
      <w:pPr>
        <w:ind w:left="720"/>
        <w:rPr>
          <w:rFonts w:eastAsia="Times New Roman"/>
          <w:color w:val="000000" w:themeColor="text1"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342227DF" w14:textId="77777777" w:rsidR="001E4401" w:rsidRPr="003C5E3D" w:rsidRDefault="001E4401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/>
          <w:color w:val="000000" w:themeColor="text1"/>
        </w:rPr>
        <w:br w:type="page"/>
      </w:r>
    </w:p>
    <w:p w14:paraId="724D05C9" w14:textId="77777777" w:rsidR="006623F6" w:rsidRPr="003C5E3D" w:rsidRDefault="006623F6" w:rsidP="002045CC">
      <w:pPr>
        <w:ind w:left="720"/>
        <w:rPr>
          <w:rFonts w:eastAsia="Times New Roman"/>
          <w:color w:val="000000" w:themeColor="text1"/>
        </w:rPr>
      </w:pPr>
    </w:p>
    <w:p w14:paraId="10D43E8D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הַחֲתוּנָּה </w:t>
      </w:r>
    </w:p>
    <w:p w14:paraId="3970589A" w14:textId="77777777" w:rsidR="00286C31" w:rsidRPr="003C5E3D" w:rsidRDefault="00286C31" w:rsidP="002045CC">
      <w:pPr>
        <w:rPr>
          <w:color w:val="000000" w:themeColor="text1"/>
          <w:rtl/>
        </w:rPr>
      </w:pPr>
    </w:p>
    <w:p w14:paraId="2603DA52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יְשׁוּבָה בְּפִינַּת חַדְרֵנוּ</w:t>
      </w:r>
    </w:p>
    <w:p w14:paraId="7CDB557A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בַּכּוּרְסָה שֶׁרִיפַּדְתִּי מֵחָדָשׁ</w:t>
      </w:r>
    </w:p>
    <w:p w14:paraId="056B136C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אַחֲרֵי </w:t>
      </w:r>
      <w:proofErr w:type="spellStart"/>
      <w:r w:rsidRPr="003C5E3D">
        <w:rPr>
          <w:rFonts w:cs="Arial"/>
          <w:color w:val="000000" w:themeColor="text1"/>
          <w:rtl/>
        </w:rPr>
        <w:t>שֶׁגְּרַנְדְּמָה</w:t>
      </w:r>
      <w:proofErr w:type="spellEnd"/>
      <w:r w:rsidRPr="003C5E3D">
        <w:rPr>
          <w:rFonts w:cs="Arial"/>
          <w:color w:val="000000" w:themeColor="text1"/>
          <w:rtl/>
        </w:rPr>
        <w:t xml:space="preserve"> נִפְטְרָה.</w:t>
      </w:r>
    </w:p>
    <w:p w14:paraId="77D4D180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הִיא יָשְׁבָה בָּהּ שָׁעוֹת עַל גַּבֵּי שָׁנִים,</w:t>
      </w:r>
    </w:p>
    <w:p w14:paraId="3A760F57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מִסְעֲדֵי הַיָּדַיִים הַקְּמוּטוֹת</w:t>
      </w:r>
    </w:p>
    <w:p w14:paraId="5E374F8D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נִשְׁחֲקוּ וְהִשְׁחִירוּ.</w:t>
      </w:r>
    </w:p>
    <w:p w14:paraId="0AF3B0FD" w14:textId="77777777" w:rsidR="00286C31" w:rsidRPr="003C5E3D" w:rsidRDefault="00286C31" w:rsidP="002045CC">
      <w:pPr>
        <w:rPr>
          <w:color w:val="000000" w:themeColor="text1"/>
          <w:rtl/>
        </w:rPr>
      </w:pPr>
    </w:p>
    <w:p w14:paraId="41D98871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אַמְשִׁיךְ לָשֶׁבֶת</w:t>
      </w:r>
    </w:p>
    <w:p w14:paraId="5154292C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עוֹד שָׁעוֹת. מַבִּיטָה בּוֹ,</w:t>
      </w:r>
    </w:p>
    <w:p w14:paraId="24BC59D3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אֲהוּבִי יְפֵה הַתּוֹאַר וְהַלֵּב.</w:t>
      </w:r>
    </w:p>
    <w:p w14:paraId="68CEA926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מוֹתֵחַ קֶשֶׁר בַּעֲנִיבָה סְגוּלָּה</w:t>
      </w:r>
    </w:p>
    <w:p w14:paraId="5B3C0B2B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סְבִיב צַוָּואר נֶחְלַץ מְעַטְּרוֹת הַסַּנְטֵר.</w:t>
      </w:r>
    </w:p>
    <w:p w14:paraId="29854DD5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עַל יְמִינוֹ שָׁעוֹן כָּחוֹל מוּזְהָב,</w:t>
      </w:r>
    </w:p>
    <w:p w14:paraId="7A07BCB7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שֶׁהִשְׁקַעְתִּי בּוֹ.</w:t>
      </w:r>
    </w:p>
    <w:p w14:paraId="15DFBE9B" w14:textId="77777777" w:rsidR="00286C31" w:rsidRPr="003C5E3D" w:rsidRDefault="00286C31" w:rsidP="002045CC">
      <w:pPr>
        <w:rPr>
          <w:color w:val="000000" w:themeColor="text1"/>
          <w:rtl/>
        </w:rPr>
      </w:pPr>
    </w:p>
    <w:p w14:paraId="439FF92E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אִם אָקוּם מֵהַכּוּרְסָה</w:t>
      </w:r>
    </w:p>
    <w:p w14:paraId="6B272E61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אָבוֹא לְשָׁם </w:t>
      </w:r>
      <w:proofErr w:type="spellStart"/>
      <w:r w:rsidRPr="003C5E3D">
        <w:rPr>
          <w:rFonts w:cs="Arial"/>
          <w:color w:val="000000" w:themeColor="text1"/>
          <w:rtl/>
        </w:rPr>
        <w:t>אִיתּוֹ</w:t>
      </w:r>
      <w:proofErr w:type="spellEnd"/>
    </w:p>
    <w:p w14:paraId="592B22D1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לְמָקוֹם בּוֹ אֵינֶנִּי רְצוּיָה.</w:t>
      </w:r>
    </w:p>
    <w:p w14:paraId="66E39533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אֶדְרוֹשׁ שֶׁיִּסְתַּכְּלוּ עָלֵינוּ,</w:t>
      </w:r>
    </w:p>
    <w:p w14:paraId="43DFA73C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רוֹקְדִים סוֹלוֹ עַל רַחֲבַת הָרִיקּוּדִים</w:t>
      </w:r>
    </w:p>
    <w:p w14:paraId="761F7D3D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הָרֵיקָה מִתִּימָּהוֹן.</w:t>
      </w:r>
    </w:p>
    <w:p w14:paraId="31148233" w14:textId="77777777" w:rsidR="00286C31" w:rsidRPr="003C5E3D" w:rsidRDefault="00286C31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אֲחוּזִים,</w:t>
      </w:r>
    </w:p>
    <w:p w14:paraId="018B3EFC" w14:textId="7AD3ADE0" w:rsidR="006623F6" w:rsidRPr="003C5E3D" w:rsidRDefault="00286C31" w:rsidP="002045CC">
      <w:pPr>
        <w:rPr>
          <w:color w:val="000000" w:themeColor="text1"/>
        </w:rPr>
      </w:pPr>
      <w:r w:rsidRPr="003C5E3D">
        <w:rPr>
          <w:rFonts w:cs="Arial"/>
          <w:color w:val="000000" w:themeColor="text1"/>
          <w:rtl/>
        </w:rPr>
        <w:t>צוֹחֲקִים בַּהֲקָלָה.</w:t>
      </w:r>
      <w:r w:rsidR="006623F6" w:rsidRPr="003C5E3D">
        <w:rPr>
          <w:color w:val="000000" w:themeColor="text1"/>
          <w:rtl/>
        </w:rPr>
        <w:br w:type="page"/>
      </w:r>
    </w:p>
    <w:p w14:paraId="620191B0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 xml:space="preserve">מָה מֵנִיעַ אוֹתָךְ </w:t>
      </w:r>
    </w:p>
    <w:p w14:paraId="713EEAAC" w14:textId="77777777" w:rsidR="00A65850" w:rsidRPr="003C5E3D" w:rsidRDefault="00A65850" w:rsidP="002045CC">
      <w:pPr>
        <w:rPr>
          <w:color w:val="000000" w:themeColor="text1"/>
          <w:rtl/>
        </w:rPr>
      </w:pPr>
    </w:p>
    <w:p w14:paraId="15BDAB3E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לוּ יָכוֹלְתִּי הָיִיתִי אוֹמֶרֶת לָךְ </w:t>
      </w:r>
    </w:p>
    <w:p w14:paraId="285F2C96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שֶׁמָּה שֶׁמֵּנִיעַ אוֹתָךְ בָּרֶגַע הַזֶּה, </w:t>
      </w:r>
    </w:p>
    <w:p w14:paraId="663E3FC5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זוֹ נַקְמָנוּת,</w:t>
      </w:r>
    </w:p>
    <w:p w14:paraId="7D215B21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אוֹ שִׂנְאָה,</w:t>
      </w:r>
    </w:p>
    <w:p w14:paraId="03B1F6C8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אוֹ כַּעַס, </w:t>
      </w:r>
    </w:p>
    <w:p w14:paraId="5D54F873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אוֹ פַּחַד,</w:t>
      </w:r>
    </w:p>
    <w:p w14:paraId="1FCC2A8C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אוֹ תַּמְהִיל כְּזֶה אוֹ אַחֵר שֶׁל כָּל הַנָּ"ל</w:t>
      </w:r>
    </w:p>
    <w:p w14:paraId="7688FD5F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וְזֶה בָּרוּר וּמִתְבַּקֵּשׁ, וְרַק הֶגְיוֹנִי,</w:t>
      </w:r>
    </w:p>
    <w:p w14:paraId="006D0E6A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וְשֶׁאֲנִי רוֹצָה לְחַבֵּק אוֹתָךְ וְלוֹמַר לָךְ שֶׁתִּהְיִי בְּסֵדֶר.</w:t>
      </w:r>
    </w:p>
    <w:p w14:paraId="72CEB75F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רַק שֶׁתֵּדְעִי, שֶׁתָּשִׂימִי לֵב</w:t>
      </w:r>
    </w:p>
    <w:p w14:paraId="7F5DA08F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שֶׁזֶּה מָה שֶׁמֵּנִיעַ אוֹתָךְ.</w:t>
      </w:r>
    </w:p>
    <w:p w14:paraId="45E58CA7" w14:textId="77777777" w:rsidR="00A65850" w:rsidRPr="003C5E3D" w:rsidRDefault="00A65850" w:rsidP="002045CC">
      <w:pPr>
        <w:rPr>
          <w:color w:val="000000" w:themeColor="text1"/>
          <w:rtl/>
        </w:rPr>
      </w:pPr>
    </w:p>
    <w:p w14:paraId="1251C281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וַאֲנִי רוֹצָה לְבַקֵּשׁ מִמֵּךְ</w:t>
      </w:r>
    </w:p>
    <w:p w14:paraId="659F8E8D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שֶׁתְּדַמְיְינִי רַק לְרֶגַע</w:t>
      </w:r>
    </w:p>
    <w:p w14:paraId="352CA033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שֶׁאֶת עֶשֶׂר אוֹ עֶשְׂרִים שָׁנִים קָדִימָה.</w:t>
      </w:r>
    </w:p>
    <w:p w14:paraId="0C0A8A5D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אַתְּ כְּבָר מַרְגִּישָׁה בְּעִיקָּר חֶמְלָה, </w:t>
      </w:r>
    </w:p>
    <w:p w14:paraId="0B6AD05B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וּמְבִינָה שֶׁאַתְּ רְאוּיָה.</w:t>
      </w:r>
    </w:p>
    <w:p w14:paraId="1BC7D9E0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אֲבָל הַנַּקְמָנוּת,</w:t>
      </w:r>
    </w:p>
    <w:p w14:paraId="5CFE1D4C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הַשִּׂנְאָה,</w:t>
      </w:r>
    </w:p>
    <w:p w14:paraId="1BB6CBEC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הַכַּעַס </w:t>
      </w:r>
    </w:p>
    <w:p w14:paraId="4EB9D202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וְהַפַּחַד</w:t>
      </w:r>
    </w:p>
    <w:p w14:paraId="49BA762F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כְּבָר גָּרְמוּ לְנֶזֶק </w:t>
      </w:r>
      <w:proofErr w:type="spellStart"/>
      <w:r w:rsidRPr="003C5E3D">
        <w:rPr>
          <w:rFonts w:cs="Arial"/>
          <w:color w:val="000000" w:themeColor="text1"/>
          <w:rtl/>
        </w:rPr>
        <w:t>בִּלְתִּי־הָפִיך</w:t>
      </w:r>
      <w:proofErr w:type="spellEnd"/>
      <w:r w:rsidRPr="003C5E3D">
        <w:rPr>
          <w:rFonts w:cs="Arial"/>
          <w:color w:val="000000" w:themeColor="text1"/>
          <w:rtl/>
        </w:rPr>
        <w:t>ְ.</w:t>
      </w:r>
    </w:p>
    <w:p w14:paraId="1154D2A7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גַּם אֶצְלֵךְ.</w:t>
      </w:r>
    </w:p>
    <w:p w14:paraId="7E220185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שִׂימִי לֵב,</w:t>
      </w:r>
    </w:p>
    <w:p w14:paraId="79A135A3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בְּבַקָּשָׁה, רַק תָּשִׂימִי לֵב </w:t>
      </w:r>
    </w:p>
    <w:p w14:paraId="3893A4D4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מָה מֵנִיעַ אוֹתְךָ.</w:t>
      </w:r>
    </w:p>
    <w:p w14:paraId="35C08185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 </w:t>
      </w:r>
    </w:p>
    <w:p w14:paraId="65D163EB" w14:textId="77777777" w:rsidR="00A65850" w:rsidRPr="003C5E3D" w:rsidRDefault="00A65850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075A6201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אֲחוֹתִי</w:t>
      </w:r>
    </w:p>
    <w:p w14:paraId="316E860C" w14:textId="77777777" w:rsidR="00692196" w:rsidRPr="003C5E3D" w:rsidRDefault="00692196" w:rsidP="002045CC">
      <w:pPr>
        <w:rPr>
          <w:color w:val="000000" w:themeColor="text1"/>
          <w:rtl/>
        </w:rPr>
      </w:pPr>
    </w:p>
    <w:p w14:paraId="78195159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צַר לִי לִשְׁמוֹעַ,</w:t>
      </w:r>
    </w:p>
    <w:p w14:paraId="7E52BF1C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אֲחוֹתִי,</w:t>
      </w:r>
    </w:p>
    <w:p w14:paraId="477A9812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אוֹתָךְ אוֹמֶרֶת שֶׁשִּׁילַּמְתְּ מְחִיר</w:t>
      </w:r>
    </w:p>
    <w:p w14:paraId="4528D0F7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עֲבוּר הַקַּרְיֵירָה שֶׁלָּךְ</w:t>
      </w:r>
    </w:p>
    <w:p w14:paraId="49E5792F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אוֹ </w:t>
      </w:r>
      <w:proofErr w:type="spellStart"/>
      <w:r w:rsidRPr="003C5E3D">
        <w:rPr>
          <w:rFonts w:cs="Arial"/>
          <w:color w:val="000000" w:themeColor="text1"/>
          <w:rtl/>
        </w:rPr>
        <w:t>אִי־הַקַּרְיֵירָה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0366D7AB" w14:textId="77777777" w:rsidR="00692196" w:rsidRPr="003C5E3D" w:rsidRDefault="00692196" w:rsidP="002045CC">
      <w:pPr>
        <w:rPr>
          <w:color w:val="000000" w:themeColor="text1"/>
          <w:rtl/>
        </w:rPr>
      </w:pPr>
    </w:p>
    <w:p w14:paraId="1B6C7B90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וְתַקְשִׁיבִי שְׁנִיָּיה,</w:t>
      </w:r>
    </w:p>
    <w:p w14:paraId="2BCCFEE2" w14:textId="77777777" w:rsidR="00692196" w:rsidRPr="003C5E3D" w:rsidRDefault="00692196" w:rsidP="002045CC">
      <w:pPr>
        <w:rPr>
          <w:color w:val="000000" w:themeColor="text1"/>
          <w:rtl/>
        </w:rPr>
      </w:pPr>
      <w:proofErr w:type="spellStart"/>
      <w:r w:rsidRPr="003C5E3D">
        <w:rPr>
          <w:rFonts w:cs="Arial"/>
          <w:color w:val="000000" w:themeColor="text1"/>
          <w:rtl/>
        </w:rPr>
        <w:t>הָ"עוֹד</w:t>
      </w:r>
      <w:proofErr w:type="spellEnd"/>
      <w:r w:rsidRPr="003C5E3D">
        <w:rPr>
          <w:rFonts w:cs="Arial"/>
          <w:color w:val="000000" w:themeColor="text1"/>
          <w:rtl/>
        </w:rPr>
        <w:t xml:space="preserve"> יֶלֶד אֶחָד" – </w:t>
      </w:r>
    </w:p>
    <w:p w14:paraId="725AE716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זֶה שֶׁבָּחַרְתְּ לֹא לְהָבִיא לָעוֹלָם,</w:t>
      </w:r>
    </w:p>
    <w:p w14:paraId="24601FAB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בְּגִיל אַרְבָּעִים וּשְׁתַּיִים,</w:t>
      </w:r>
    </w:p>
    <w:p w14:paraId="16ABB386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כִּי הַיְּלָדִים כְּבָר גְּדוֹלִים,</w:t>
      </w:r>
    </w:p>
    <w:p w14:paraId="5412CB55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כִּי אַתְּ חוֹשֶׁשֶׁת מִסִּיבּוּכֵי הַגִּיל,</w:t>
      </w:r>
    </w:p>
    <w:p w14:paraId="700F69CC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כִּי </w:t>
      </w:r>
      <w:proofErr w:type="spellStart"/>
      <w:r w:rsidRPr="003C5E3D">
        <w:rPr>
          <w:rFonts w:cs="Arial"/>
          <w:color w:val="000000" w:themeColor="text1"/>
          <w:rtl/>
        </w:rPr>
        <w:t>סוֹף־סוֹף</w:t>
      </w:r>
      <w:proofErr w:type="spellEnd"/>
      <w:r w:rsidRPr="003C5E3D">
        <w:rPr>
          <w:rFonts w:cs="Arial"/>
          <w:color w:val="000000" w:themeColor="text1"/>
          <w:rtl/>
        </w:rPr>
        <w:t xml:space="preserve"> חָזַרְתָּ לְעַצְמֵךְ,</w:t>
      </w:r>
    </w:p>
    <w:p w14:paraId="1A5AA2DC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כִּי יֶלֶד הוּא לֹא פִּתְרוֹן לְזוּגִיּוּת תְּקוּעָה,</w:t>
      </w:r>
    </w:p>
    <w:p w14:paraId="22268D31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כִּי פָּשׁוּט לֹא מַתְאִים –  </w:t>
      </w:r>
    </w:p>
    <w:p w14:paraId="3C035E47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הוּא לֹא מַטְבֵּעַ שֶׁעוֹבֵר לַסּוֹחֶרֶת</w:t>
      </w:r>
    </w:p>
    <w:p w14:paraId="68449C96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שֶׁשִּׁילַּמְתְּ עֲבוּר הַקַּרְיֵירָה שֶׁלָּךְ,</w:t>
      </w:r>
    </w:p>
    <w:p w14:paraId="2B381BAE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הוּא פָּשׁוּט – לֹא.</w:t>
      </w:r>
    </w:p>
    <w:p w14:paraId="228ABF59" w14:textId="77777777" w:rsidR="00692196" w:rsidRPr="003C5E3D" w:rsidRDefault="00692196" w:rsidP="002045CC">
      <w:pPr>
        <w:rPr>
          <w:color w:val="000000" w:themeColor="text1"/>
          <w:rtl/>
        </w:rPr>
      </w:pPr>
    </w:p>
    <w:p w14:paraId="3FDB8AB4" w14:textId="77777777" w:rsidR="00692196" w:rsidRPr="003C5E3D" w:rsidRDefault="0069219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מָה שֶׁבָּחַרְתְּ לַעֲשׂוֹת, הוּא שֶׁלָּךְ.</w:t>
      </w:r>
    </w:p>
    <w:p w14:paraId="31384611" w14:textId="6464FF45" w:rsidR="006623F6" w:rsidRPr="003C5E3D" w:rsidRDefault="006921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בָּחַרְתִּי אֶת שֶׁלִּי.</w:t>
      </w:r>
      <w:r w:rsidR="006623F6" w:rsidRPr="003C5E3D">
        <w:rPr>
          <w:rFonts w:eastAsia="Times New Roman"/>
          <w:color w:val="000000" w:themeColor="text1"/>
          <w:rtl/>
        </w:rPr>
        <w:br w:type="page"/>
      </w:r>
    </w:p>
    <w:p w14:paraId="021B015A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קִנְאָה</w:t>
      </w:r>
    </w:p>
    <w:p w14:paraId="610F7963" w14:textId="77777777" w:rsidR="00EF2355" w:rsidRPr="003C5E3D" w:rsidRDefault="00EF2355" w:rsidP="002045CC">
      <w:pPr>
        <w:rPr>
          <w:color w:val="000000" w:themeColor="text1"/>
          <w:rtl/>
        </w:rPr>
      </w:pPr>
    </w:p>
    <w:p w14:paraId="29B0C4CD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בּוֹאוּ נְדַבֵּר עַל קִנְאָה,</w:t>
      </w:r>
    </w:p>
    <w:p w14:paraId="7D7AC449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בָּא לָכֵן?</w:t>
      </w:r>
    </w:p>
    <w:p w14:paraId="69C92039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אַתְּ הַמּוּצְלַחַת,</w:t>
      </w:r>
    </w:p>
    <w:p w14:paraId="63E626B6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אַתְּ הָעֲשִׁירָה,</w:t>
      </w:r>
    </w:p>
    <w:p w14:paraId="0F680590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אַתְּ הָרָזָה,</w:t>
      </w:r>
    </w:p>
    <w:p w14:paraId="24AA18F1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אַתְּ שֶׁבְּזוּגִיּוּת מוּשְׁלֶמֶת.</w:t>
      </w:r>
    </w:p>
    <w:p w14:paraId="2C8B8ECC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בּוֹאוּ נִשְׁפּוֹךְ הַכּוֹל לְקַלַּחַת רוֹתַחַת,</w:t>
      </w:r>
    </w:p>
    <w:p w14:paraId="00F1F943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נְעַרְבֵּב בְּכַף עֵץ אֲרוּכָּה,</w:t>
      </w:r>
    </w:p>
    <w:p w14:paraId="5DF427F3" w14:textId="77777777" w:rsidR="00EF2355" w:rsidRPr="003C5E3D" w:rsidRDefault="00EF2355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נְצַחְקֵק בַּהֲקָלָה.</w:t>
      </w:r>
    </w:p>
    <w:p w14:paraId="5BAD196B" w14:textId="77777777" w:rsidR="00BA12EC" w:rsidRPr="003C5E3D" w:rsidRDefault="00EF2355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כּוּלָּנוּ מְכַשֵּׁפוֹת.</w:t>
      </w:r>
      <w:r w:rsidR="006623F6" w:rsidRPr="003C5E3D">
        <w:rPr>
          <w:color w:val="000000" w:themeColor="text1"/>
          <w:rtl/>
        </w:rPr>
        <w:br w:type="page"/>
      </w:r>
      <w:r w:rsidR="00BA12EC" w:rsidRPr="003C5E3D">
        <w:rPr>
          <w:rFonts w:eastAsia="Times New Roman" w:cs="Arial"/>
          <w:color w:val="000000" w:themeColor="text1"/>
          <w:rtl/>
        </w:rPr>
        <w:lastRenderedPageBreak/>
        <w:t>דַּיְיסָה</w:t>
      </w:r>
    </w:p>
    <w:p w14:paraId="1AB4FE02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</w:p>
    <w:p w14:paraId="2C8147ED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הָאָהוּב שֶׁלִּי</w:t>
      </w:r>
    </w:p>
    <w:p w14:paraId="76B12796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וְהַפְּסִיכוֹלוֹג שֶׁלִּי</w:t>
      </w:r>
    </w:p>
    <w:p w14:paraId="05489331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שׂוֹחִים בְּאוֹתָהּ הַבְּרֵיכָה</w:t>
      </w:r>
    </w:p>
    <w:p w14:paraId="4C436F47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בְּמֶרְכַּז לֶרְנֶר.</w:t>
      </w:r>
    </w:p>
    <w:p w14:paraId="5210E4A3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פִּיסּוֹת זִיכְרוֹנוֹתַיי וּמִילּוֹתַיי צָפוֹת בֵּינוֹתֵיהֶם</w:t>
      </w:r>
    </w:p>
    <w:p w14:paraId="6D2025FE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כְּשֶׁבִּתְנוּעוֹתֵיהֶם הַמַּעְגָּלִיּוֹת הַקְּבוּעוֹת, </w:t>
      </w:r>
    </w:p>
    <w:p w14:paraId="055E66E1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הֶבֶל נִשְׁמָתָם, </w:t>
      </w:r>
    </w:p>
    <w:p w14:paraId="119D84E8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כְּאֵבַיי מִתְעַרְבְּלִים בַּמַּיִם </w:t>
      </w:r>
    </w:p>
    <w:p w14:paraId="6300707A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וְנִשְׁאָבִים אֶל מוֹצָא הַבְּרֵיכָה הַיְּרוּשַׁלְמִית. </w:t>
      </w:r>
    </w:p>
    <w:p w14:paraId="22E7DB01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הַמַּיִם גּוּשׁ דַּיְיסָה סְמִיכָה, </w:t>
      </w:r>
    </w:p>
    <w:p w14:paraId="33C9714F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עִם קִינָּמוֹן וֶאֱגוֹזִים קְצוּצִים פְּזוּרִים מֵעַל.</w:t>
      </w:r>
    </w:p>
    <w:p w14:paraId="520CA32A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אֵשֵׁב לְיַד שׁוּלְחַן הַמִּטְבָּח בַּבַּיִת הַשָּׁקֵט לֶאֱכוֹל בְּכַף, </w:t>
      </w:r>
    </w:p>
    <w:p w14:paraId="49DC5654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לְאַט, שֶׁלֹּא תִּישָּׂרֵף לִי הַלָּשׁוֹן.</w:t>
      </w:r>
    </w:p>
    <w:p w14:paraId="642CA1D5" w14:textId="5E7D0612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7D5ED9B2" w14:textId="77777777" w:rsidR="00BA12EC" w:rsidRPr="003C5E3D" w:rsidRDefault="00BA12E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44BB3F6D" w14:textId="77777777" w:rsidR="00465EE3" w:rsidRPr="003C5E3D" w:rsidRDefault="00465EE3" w:rsidP="002045CC">
      <w:pPr>
        <w:rPr>
          <w:rFonts w:eastAsia="Times New Roman"/>
          <w:color w:val="000000" w:themeColor="text1"/>
          <w:rtl/>
        </w:rPr>
      </w:pPr>
    </w:p>
    <w:p w14:paraId="4D8A2BD9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הַפְּסִיכוֹלוֹג שֶׁלִּי</w:t>
      </w:r>
    </w:p>
    <w:p w14:paraId="48C1011E" w14:textId="77777777" w:rsidR="00BF1B0D" w:rsidRPr="003C5E3D" w:rsidRDefault="00BF1B0D" w:rsidP="002045CC">
      <w:pPr>
        <w:rPr>
          <w:color w:val="000000" w:themeColor="text1"/>
          <w:rtl/>
        </w:rPr>
      </w:pPr>
    </w:p>
    <w:p w14:paraId="2F54BB35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הַפְּסִיכוֹלוֹג שֶׁלִּי הוּא לֹא בֶּאֱמֶת </w:t>
      </w:r>
    </w:p>
    <w:p w14:paraId="609EBBE4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שֶׁלִּי, וְלֹא </w:t>
      </w:r>
    </w:p>
    <w:p w14:paraId="449AF949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שֶׁל </w:t>
      </w:r>
    </w:p>
    <w:p w14:paraId="085A4F19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עֶשְׂרוֹת נָשִׁים וּגְבָרִים</w:t>
      </w:r>
    </w:p>
    <w:p w14:paraId="0B9922F0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שֶׁבְּדִיּוּק כָּמוֹנִי מוֹפִיעִים בְּמַלְבֵּן בַּיּוֹמָן בְּאָאוּטְלוּק</w:t>
      </w:r>
    </w:p>
    <w:p w14:paraId="0CDE1527" w14:textId="77777777" w:rsidR="00BF1B0D" w:rsidRPr="003C5E3D" w:rsidRDefault="00BF1B0D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בְּשָׁעָה קְבוּעָה בְּיוֹם קָבוּעַ.</w:t>
      </w:r>
    </w:p>
    <w:p w14:paraId="3EDE22FA" w14:textId="77777777" w:rsidR="00BF1B0D" w:rsidRPr="003C5E3D" w:rsidRDefault="00BF1B0D" w:rsidP="002045CC">
      <w:pPr>
        <w:rPr>
          <w:color w:val="000000" w:themeColor="text1"/>
          <w:rtl/>
        </w:rPr>
      </w:pPr>
    </w:p>
    <w:p w14:paraId="3DA6076A" w14:textId="6AF0B84B" w:rsidR="00CB4AE6" w:rsidRPr="003C5E3D" w:rsidRDefault="00BF1B0D" w:rsidP="002045CC">
      <w:pPr>
        <w:rPr>
          <w:color w:val="000000" w:themeColor="text1"/>
        </w:rPr>
      </w:pPr>
      <w:r w:rsidRPr="003C5E3D">
        <w:rPr>
          <w:rFonts w:cs="Arial"/>
          <w:color w:val="000000" w:themeColor="text1"/>
          <w:rtl/>
        </w:rPr>
        <w:t>עִם מִי הוּא הוֹלֵךְ לִישׁוֹן?</w:t>
      </w:r>
      <w:r w:rsidR="00CB4AE6" w:rsidRPr="003C5E3D">
        <w:rPr>
          <w:color w:val="000000" w:themeColor="text1"/>
          <w:rtl/>
        </w:rPr>
        <w:br w:type="page"/>
      </w:r>
    </w:p>
    <w:p w14:paraId="0DAA83DA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תָּמָר</w:t>
      </w:r>
    </w:p>
    <w:p w14:paraId="61910C13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</w:p>
    <w:p w14:paraId="1489127E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הַי, אֵיךְ קוֹרְאִים לָךְ?</w:t>
      </w:r>
    </w:p>
    <w:p w14:paraId="69971A3A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</w:p>
    <w:p w14:paraId="64D61496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קוֹרְאִים לִי?</w:t>
      </w:r>
    </w:p>
    <w:p w14:paraId="03E09F74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אֲנִי מַחֲלִיטָה אִם לָבוֹא, אוֹ לָלֶכֶת. </w:t>
      </w:r>
    </w:p>
    <w:p w14:paraId="5B51DA43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שֶׁיִּקְרְאוּ.</w:t>
      </w:r>
    </w:p>
    <w:p w14:paraId="6E2F3439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</w:p>
    <w:p w14:paraId="23F36086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אֵיךְ אֲנִי קוֹרֵאת לְעַצְמִי?</w:t>
      </w:r>
    </w:p>
    <w:p w14:paraId="4ACACB39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אֵין צוֹרֶךְ, </w:t>
      </w:r>
    </w:p>
    <w:p w14:paraId="60E31BAD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כְּבָר כָּאן.</w:t>
      </w:r>
    </w:p>
    <w:p w14:paraId="03A9B11D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</w:p>
    <w:p w14:paraId="1FFC6347" w14:textId="77777777" w:rsidR="00F42439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אָז מָה שְׁמֵךְ?</w:t>
      </w:r>
    </w:p>
    <w:p w14:paraId="664880C9" w14:textId="3079680C" w:rsidR="00CB4AE6" w:rsidRPr="003C5E3D" w:rsidRDefault="00F42439" w:rsidP="002045CC">
      <w:pPr>
        <w:ind w:left="720"/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שְׁמִי.</w:t>
      </w:r>
    </w:p>
    <w:p w14:paraId="0681976F" w14:textId="77777777" w:rsidR="00CB4AE6" w:rsidRPr="003C5E3D" w:rsidRDefault="00CB4AE6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53C3C39B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תָּגִים</w:t>
      </w:r>
    </w:p>
    <w:p w14:paraId="1833FD35" w14:textId="77777777" w:rsidR="001561D0" w:rsidRPr="003C5E3D" w:rsidRDefault="001561D0" w:rsidP="002045CC">
      <w:pPr>
        <w:rPr>
          <w:color w:val="000000" w:themeColor="text1"/>
          <w:rtl/>
        </w:rPr>
      </w:pPr>
    </w:p>
    <w:p w14:paraId="1D85A350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אֲנִי לֹא הַתְּעוּדוֹת, </w:t>
      </w:r>
    </w:p>
    <w:p w14:paraId="2AD6EB5C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הָרִישְׁיוֹנוֹת לַעֲסוֹק,</w:t>
      </w:r>
    </w:p>
    <w:p w14:paraId="12100436" w14:textId="77777777" w:rsidR="001561D0" w:rsidRPr="003C5E3D" w:rsidRDefault="001561D0" w:rsidP="002045CC">
      <w:pPr>
        <w:rPr>
          <w:color w:val="000000" w:themeColor="text1"/>
          <w:rtl/>
        </w:rPr>
      </w:pPr>
      <w:proofErr w:type="spellStart"/>
      <w:r w:rsidRPr="003C5E3D">
        <w:rPr>
          <w:rFonts w:cs="Arial"/>
          <w:color w:val="000000" w:themeColor="text1"/>
          <w:rtl/>
        </w:rPr>
        <w:t>הַהוֹקָרוֹת</w:t>
      </w:r>
      <w:proofErr w:type="spellEnd"/>
    </w:p>
    <w:p w14:paraId="0B7E52A7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הַלֹּא מְמוּסְגָּרוֹת,</w:t>
      </w:r>
    </w:p>
    <w:p w14:paraId="08358BA4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הַלֹּא תְּלוּיוֹת עַל קִיר מִשְׂרָדִי.</w:t>
      </w:r>
    </w:p>
    <w:p w14:paraId="093AC42F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לֹא תַּג הַשֵּׁם</w:t>
      </w:r>
    </w:p>
    <w:p w14:paraId="2E84FBFE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הַמְּנוּיְלָן,</w:t>
      </w:r>
    </w:p>
    <w:p w14:paraId="3EC40C9A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הַתָּלוּי עַל חוּט עָבֶה סְבִיב צַוָּואר</w:t>
      </w:r>
    </w:p>
    <w:p w14:paraId="022434CF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אוֹ עֲנוּד עַל דַּשׁ הַבֶּגֶד</w:t>
      </w:r>
    </w:p>
    <w:p w14:paraId="420A99E7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בִּכְנָסִים מִקְצוֹעִיִּים.</w:t>
      </w:r>
    </w:p>
    <w:p w14:paraId="2BBF0F4F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אִם תִּרְצִי לָדַעַת מִי אֲנִי</w:t>
      </w:r>
    </w:p>
    <w:p w14:paraId="5BBB12C1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תִּשְׁאֲלִי </w:t>
      </w:r>
    </w:p>
    <w:p w14:paraId="32CB53C6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אוֹתִי.</w:t>
      </w:r>
    </w:p>
    <w:p w14:paraId="3D59AEB8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גַּם אֲנִי שׁוֹאֶלֶת.</w:t>
      </w:r>
    </w:p>
    <w:p w14:paraId="34908FE0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אוּלַי נֵשֵׁב לְקָפֶה</w:t>
      </w:r>
    </w:p>
    <w:p w14:paraId="28EC65B5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וּנְשׂוֹחֵחַ.</w:t>
      </w:r>
    </w:p>
    <w:p w14:paraId="1006A8B9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בְּלִי תְּעוּדוֹת, בְּלִי תָּגֵי שֵׁם, </w:t>
      </w:r>
    </w:p>
    <w:p w14:paraId="6A837E1F" w14:textId="77777777" w:rsidR="001561D0" w:rsidRPr="003C5E3D" w:rsidRDefault="001561D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בְּלִי כּוֹתָרוֹת.</w:t>
      </w:r>
    </w:p>
    <w:p w14:paraId="4B7085CA" w14:textId="77777777" w:rsidR="00E766DF" w:rsidRPr="003C5E3D" w:rsidRDefault="00E766DF" w:rsidP="002045CC">
      <w:pPr>
        <w:rPr>
          <w:color w:val="000000" w:themeColor="text1"/>
          <w:rtl/>
        </w:rPr>
      </w:pPr>
    </w:p>
    <w:p w14:paraId="432FA129" w14:textId="77777777" w:rsidR="00CB4AE6" w:rsidRPr="003C5E3D" w:rsidRDefault="00CB4AE6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15468C25" w14:textId="77777777" w:rsidR="00CB4AE6" w:rsidRPr="003C5E3D" w:rsidRDefault="00CB4AE6" w:rsidP="002045CC">
      <w:pPr>
        <w:ind w:firstLine="720"/>
        <w:rPr>
          <w:color w:val="000000" w:themeColor="text1"/>
          <w:rtl/>
        </w:rPr>
      </w:pPr>
      <w:r w:rsidRPr="003C5E3D">
        <w:rPr>
          <w:rFonts w:hint="cs"/>
          <w:color w:val="000000" w:themeColor="text1"/>
          <w:rtl/>
        </w:rPr>
        <w:lastRenderedPageBreak/>
        <w:t>*</w:t>
      </w:r>
    </w:p>
    <w:p w14:paraId="4E7B30A5" w14:textId="77777777" w:rsidR="00CB4AE6" w:rsidRPr="003C5E3D" w:rsidRDefault="00CB4AE6" w:rsidP="002045CC">
      <w:pPr>
        <w:rPr>
          <w:color w:val="000000" w:themeColor="text1"/>
        </w:rPr>
      </w:pPr>
    </w:p>
    <w:p w14:paraId="3CC745E6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יֵשׁ לִי אֵיזֶה עִנְיָין עִם תָּגֵי שֵׁם.</w:t>
      </w:r>
    </w:p>
    <w:p w14:paraId="43D15F06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כָּל בָּאֵי הַכֶּנֶס חֲנוּקִים בָּהֶם.</w:t>
      </w:r>
    </w:p>
    <w:p w14:paraId="5237342F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קַרְטוֹן לָבָן, דְּפוּס שָׁחוֹר – תּוֹאַר, שֵׁם, מוֹסָד,</w:t>
      </w:r>
    </w:p>
    <w:p w14:paraId="2AD9C219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עָטוּף בְּמַעֲטֶפֶת פְּלַסְטִיק דַּקָּה.</w:t>
      </w:r>
    </w:p>
    <w:p w14:paraId="7EF7F672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שְׂרוֹךְ כָּחוֹל מוּשְׁחָל בְּנֶקֶב בְּמֶרְכַּז הַתָּג, </w:t>
      </w:r>
    </w:p>
    <w:p w14:paraId="09B66A8E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תָּלוּי סְבִיב הַצַּוָּואר.</w:t>
      </w:r>
    </w:p>
    <w:p w14:paraId="362275DF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כָּל בָּאֵי הַכֶּנֶס</w:t>
      </w:r>
    </w:p>
    <w:p w14:paraId="6310ACE6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הֵם שֵׁמוֹת תְּלוּיִים עַל צַוָּואר.</w:t>
      </w:r>
    </w:p>
    <w:p w14:paraId="11C5D8F0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אֲנִי לֹא מְסוּגֶּלֶת לְהָרִים אֶת הַזְּרוֹעוֹת וּלְהַשְׁחִיל אֶת הַשְּׂרוֹךְ הַזֶּה עַל צַוָּוארִי, </w:t>
      </w:r>
    </w:p>
    <w:p w14:paraId="6E201972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זֶה לֹא בָּא לִי בְּטוֹב.</w:t>
      </w:r>
    </w:p>
    <w:p w14:paraId="607D1556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מִי שֶׁמַּכִּיר אוֹתִי – יִפְנֶה אֵלַיי בִּשְׁמִי.</w:t>
      </w:r>
    </w:p>
    <w:p w14:paraId="39A865E0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וְאִם הוּא לֹא זוֹכֵר, אָז שֶׁיִּשְׁאַל.</w:t>
      </w:r>
    </w:p>
    <w:p w14:paraId="0C590FDB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מִי שֶׁאֲנִי זָרָה לָהּ – תִּשְׁאַל אוֹדוֹתַיי.</w:t>
      </w:r>
    </w:p>
    <w:p w14:paraId="4FC1F0FE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אִם אֶרְצֶה – אַצִּיג אֶת עַצְמִי.</w:t>
      </w:r>
    </w:p>
    <w:p w14:paraId="5E470F19" w14:textId="77777777" w:rsidR="00BA607B" w:rsidRPr="003C5E3D" w:rsidRDefault="00BA607B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אִם אֶבְחַר – אֶשְׁתֶּה עוֹד כּוֹס קָפֶה</w:t>
      </w:r>
    </w:p>
    <w:p w14:paraId="63BC1EFC" w14:textId="671B0F37" w:rsidR="00CB4AE6" w:rsidRPr="003C5E3D" w:rsidRDefault="00BA607B" w:rsidP="002045CC">
      <w:pPr>
        <w:rPr>
          <w:color w:val="000000" w:themeColor="text1"/>
        </w:rPr>
      </w:pPr>
      <w:r w:rsidRPr="003C5E3D">
        <w:rPr>
          <w:rFonts w:cs="Arial"/>
          <w:color w:val="000000" w:themeColor="text1"/>
          <w:rtl/>
        </w:rPr>
        <w:t xml:space="preserve">וְאֵרֵד לִקְרוֹא סֵפֶר עַל שְׂפַת הַבְּרֵיכָה. </w:t>
      </w:r>
      <w:r w:rsidR="00CB4AE6" w:rsidRPr="003C5E3D">
        <w:rPr>
          <w:color w:val="000000" w:themeColor="text1"/>
          <w:rtl/>
        </w:rPr>
        <w:br w:type="page"/>
      </w:r>
    </w:p>
    <w:p w14:paraId="6948408B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proofErr w:type="spellStart"/>
      <w:r w:rsidRPr="003C5E3D">
        <w:rPr>
          <w:rFonts w:eastAsia="Times New Roman" w:cs="Arial"/>
          <w:color w:val="000000" w:themeColor="text1"/>
          <w:rtl/>
        </w:rPr>
        <w:lastRenderedPageBreak/>
        <w:t>פּוֹלִידַקְטִילִי</w:t>
      </w:r>
      <w:proofErr w:type="spellEnd"/>
    </w:p>
    <w:p w14:paraId="13E0F78E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</w:p>
    <w:p w14:paraId="3885BB02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חָלַמְתִּי שֶׁיֵּשׁ לִי עוֹד אֶצְבָּעוֹת בְּכַפּוֹת הַיָּדַיִים</w:t>
      </w:r>
    </w:p>
    <w:p w14:paraId="7D640CF2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הִבְחַנְתִּי בָּזֶה וְהִתְפַּעַלְתִּי</w:t>
      </w:r>
    </w:p>
    <w:p w14:paraId="02519C39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זֶה הָיָה רֶגַע הַלֵּידָה שֶׁלִּי.</w:t>
      </w:r>
    </w:p>
    <w:p w14:paraId="0FE2F760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בְּהֶמְשֵׁךְ הַחֲלוֹם הָאֶצְבָּעוֹת נֶעֶלְמוּ,</w:t>
      </w:r>
    </w:p>
    <w:p w14:paraId="1138C7FD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תִּכְנַנְתִּי לַעֲבוֹר נִיתּוּחַ בְּאֶמְצָעוּת גִּיּוּס הֲמוֹנִים,</w:t>
      </w:r>
    </w:p>
    <w:p w14:paraId="4A5D0289" w14:textId="77777777" w:rsidR="004A2A7F" w:rsidRPr="003C5E3D" w:rsidRDefault="004A2A7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אֲבָל אָז נִהְיוּ לִי יָדַיִים כְּמוֹ שֶׁל כּוּלָּם.</w:t>
      </w:r>
    </w:p>
    <w:p w14:paraId="34795829" w14:textId="77777777" w:rsidR="004A2A7F" w:rsidRPr="003C5E3D" w:rsidRDefault="004A2A7F" w:rsidP="002045CC">
      <w:pPr>
        <w:rPr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323570A9" w14:textId="77777777" w:rsidR="004A2A7F" w:rsidRPr="003C5E3D" w:rsidRDefault="004A2A7F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70D8FFD3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 xml:space="preserve">מְקוֹמִי בַּתּוֹר </w:t>
      </w:r>
    </w:p>
    <w:p w14:paraId="4FDB2DFF" w14:textId="77777777" w:rsidR="00B33D1F" w:rsidRPr="003C5E3D" w:rsidRDefault="00B33D1F" w:rsidP="002045CC">
      <w:pPr>
        <w:rPr>
          <w:color w:val="000000" w:themeColor="text1"/>
          <w:rtl/>
        </w:rPr>
      </w:pPr>
    </w:p>
    <w:p w14:paraId="268082A7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מַמְתִּינָה לְדַבֵּר עִם נְצִיג שֵׁירוּת.</w:t>
      </w:r>
    </w:p>
    <w:p w14:paraId="2B21138A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מְקוֹמִי בַּתּוֹר – </w:t>
      </w:r>
      <w:proofErr w:type="spellStart"/>
      <w:r w:rsidRPr="003C5E3D">
        <w:rPr>
          <w:rFonts w:cs="Arial"/>
          <w:color w:val="000000" w:themeColor="text1"/>
          <w:rtl/>
        </w:rPr>
        <w:t>אַרְבַּע־עֶשְׂרֵה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2EF76AED" w14:textId="47639F65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מְפַנֶּקֶת אֶת עַצְמִי </w:t>
      </w:r>
      <w:proofErr w:type="spellStart"/>
      <w:r w:rsidRPr="003C5E3D">
        <w:rPr>
          <w:rFonts w:cs="Arial"/>
          <w:color w:val="000000" w:themeColor="text1"/>
          <w:rtl/>
        </w:rPr>
        <w:t>בְּקוֹרְטדּו</w:t>
      </w:r>
      <w:proofErr w:type="spellEnd"/>
      <w:r w:rsidRPr="003C5E3D">
        <w:rPr>
          <w:rFonts w:cs="Arial"/>
          <w:color w:val="000000" w:themeColor="text1"/>
          <w:rtl/>
        </w:rPr>
        <w:t>ֹ מִמְּכוֹנַת הַקָּפֶה,</w:t>
      </w:r>
    </w:p>
    <w:p w14:paraId="64CDDF1C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מְקוֹמִי בַּתּוֹר – </w:t>
      </w:r>
      <w:proofErr w:type="spellStart"/>
      <w:r w:rsidRPr="003C5E3D">
        <w:rPr>
          <w:rFonts w:cs="Arial"/>
          <w:color w:val="000000" w:themeColor="text1"/>
          <w:rtl/>
        </w:rPr>
        <w:t>שְׁלוֹשׁ־עֶשְׂרֵה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48F52D48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שׁוֹתָה אֶת הַקָּפֶה לְאַט,</w:t>
      </w:r>
    </w:p>
    <w:p w14:paraId="00D70385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מְקוֹמִי בְּתוֹר </w:t>
      </w:r>
      <w:proofErr w:type="spellStart"/>
      <w:r w:rsidRPr="003C5E3D">
        <w:rPr>
          <w:rFonts w:cs="Arial"/>
          <w:color w:val="000000" w:themeColor="text1"/>
          <w:rtl/>
        </w:rPr>
        <w:t>שְׁתַּיִים־עֶשְׂרֵה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53AEA90E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מְנַהֶלֶת אֵירוּעַ מוּרְכָּב בְּבֵית הַחוֹלִים – </w:t>
      </w:r>
      <w:proofErr w:type="spellStart"/>
      <w:r w:rsidRPr="003C5E3D">
        <w:rPr>
          <w:rFonts w:cs="Arial"/>
          <w:color w:val="000000" w:themeColor="text1"/>
          <w:rtl/>
        </w:rPr>
        <w:t>בְּוַוטְסְאַפ</w:t>
      </w:r>
      <w:proofErr w:type="spellEnd"/>
      <w:r w:rsidRPr="003C5E3D">
        <w:rPr>
          <w:rFonts w:cs="Arial"/>
          <w:color w:val="000000" w:themeColor="text1"/>
          <w:rtl/>
        </w:rPr>
        <w:t>ּ,</w:t>
      </w:r>
    </w:p>
    <w:p w14:paraId="6E987093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מְקוֹמִי בַּתּוֹר – </w:t>
      </w:r>
      <w:proofErr w:type="spellStart"/>
      <w:r w:rsidRPr="003C5E3D">
        <w:rPr>
          <w:rFonts w:cs="Arial"/>
          <w:color w:val="000000" w:themeColor="text1"/>
          <w:rtl/>
        </w:rPr>
        <w:t>אַחַת־עֶשְׂרֵה</w:t>
      </w:r>
      <w:proofErr w:type="spellEnd"/>
      <w:r w:rsidRPr="003C5E3D">
        <w:rPr>
          <w:rFonts w:cs="Arial"/>
          <w:color w:val="000000" w:themeColor="text1"/>
          <w:rtl/>
        </w:rPr>
        <w:t>.</w:t>
      </w:r>
    </w:p>
    <w:p w14:paraId="6923B1AF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עוֹצֶמֶת עֵינַיִים וְשׁוֹלַחַת אֵנֶרְגִּיּוֹת חִיּוּבִיּוֹת לַחֲבֵרָה בִּמְצוּקָה,</w:t>
      </w:r>
    </w:p>
    <w:p w14:paraId="19647133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מְקוֹמִי בַּתּוֹר – עֶשֶׂר.</w:t>
      </w:r>
    </w:p>
    <w:p w14:paraId="3D577736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מְתָאֶמֶת עִם הַבַּת שֶׁלִּי, אֵיךְ לְהַעֲבִיר לָהּ אֶת הַמַּפְתְּחוֹת שֶׁל הָאוֹטוֹ, </w:t>
      </w:r>
    </w:p>
    <w:p w14:paraId="5F85299B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מְקוֹמִי בַּתּוֹר – תֵּשַׁע.</w:t>
      </w:r>
    </w:p>
    <w:p w14:paraId="129A1B18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כּוֹתֶבֶת שִׁיר, בְּעֵט עַל דַּף,</w:t>
      </w:r>
    </w:p>
    <w:p w14:paraId="3D0E1DE4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מְקוֹמִי בַּתּוֹר – שְׁמוֹנֶה.</w:t>
      </w:r>
    </w:p>
    <w:p w14:paraId="619D9A2E" w14:textId="77777777" w:rsidR="00B33D1F" w:rsidRPr="003C5E3D" w:rsidRDefault="00B33D1F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מַחְלִיטָה לְוַותֵּר עַל הַשֵּׁירוּת מֵהַנָּצִיג.</w:t>
      </w:r>
    </w:p>
    <w:p w14:paraId="14AD72F5" w14:textId="7630B531" w:rsidR="001455F8" w:rsidRPr="003C5E3D" w:rsidRDefault="00B33D1F" w:rsidP="002045CC">
      <w:pPr>
        <w:rPr>
          <w:color w:val="000000" w:themeColor="text1"/>
        </w:rPr>
      </w:pPr>
      <w:r w:rsidRPr="003C5E3D">
        <w:rPr>
          <w:rFonts w:cs="Arial"/>
          <w:color w:val="000000" w:themeColor="text1"/>
          <w:rtl/>
        </w:rPr>
        <w:t>אֲנִי רִאשׁוֹנָה בַּתּוֹר.</w:t>
      </w:r>
      <w:r w:rsidR="001455F8" w:rsidRPr="003C5E3D">
        <w:rPr>
          <w:color w:val="000000" w:themeColor="text1"/>
          <w:rtl/>
        </w:rPr>
        <w:br w:type="page"/>
      </w:r>
    </w:p>
    <w:p w14:paraId="5D1FE496" w14:textId="77777777" w:rsidR="008D4EB0" w:rsidRPr="003C5E3D" w:rsidRDefault="008D4EB0" w:rsidP="002045CC">
      <w:pPr>
        <w:rPr>
          <w:color w:val="000000" w:themeColor="text1"/>
          <w:rtl/>
        </w:rPr>
      </w:pPr>
    </w:p>
    <w:p w14:paraId="1AC46D52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מְקוּרְקַעַת</w:t>
      </w:r>
    </w:p>
    <w:p w14:paraId="7CA2A40C" w14:textId="77777777" w:rsidR="000161D3" w:rsidRPr="003C5E3D" w:rsidRDefault="000161D3" w:rsidP="002045CC">
      <w:pPr>
        <w:rPr>
          <w:color w:val="000000" w:themeColor="text1"/>
          <w:rtl/>
        </w:rPr>
      </w:pPr>
    </w:p>
    <w:p w14:paraId="067C6895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בְּנוֹגֵעַ לְנַעֲלַיִים,</w:t>
      </w:r>
    </w:p>
    <w:p w14:paraId="6DC4D84B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לַמְּהִירוּת שֶׁבָּהּ הֵן נִרְכָּשׁוֹת,</w:t>
      </w:r>
    </w:p>
    <w:p w14:paraId="33AAAFFB" w14:textId="645523C5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לָאוֹשֶׁר שֶׁהֵן מְס</w:t>
      </w:r>
      <w:r w:rsidRPr="003C5E3D">
        <w:rPr>
          <w:rFonts w:cs="Arial" w:hint="cs"/>
          <w:color w:val="000000" w:themeColor="text1"/>
          <w:rtl/>
        </w:rPr>
        <w:t>בו</w:t>
      </w:r>
      <w:r w:rsidRPr="003C5E3D">
        <w:rPr>
          <w:rFonts w:cs="Arial"/>
          <w:color w:val="000000" w:themeColor="text1"/>
          <w:rtl/>
        </w:rPr>
        <w:t>ת,</w:t>
      </w:r>
    </w:p>
    <w:p w14:paraId="362DF80A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לְגוֹדֶל הָאָרוֹן שֶׁהֵן דּוֹרְשׁוֹת –  </w:t>
      </w:r>
    </w:p>
    <w:p w14:paraId="1C9178E4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הָעִיקָּר שֶׁאִישָּׁאֵר מְקוּרְקַעַת.</w:t>
      </w:r>
    </w:p>
    <w:p w14:paraId="13D793D4" w14:textId="77777777" w:rsidR="000161D3" w:rsidRPr="003C5E3D" w:rsidRDefault="000161D3" w:rsidP="002045CC">
      <w:pPr>
        <w:rPr>
          <w:color w:val="000000" w:themeColor="text1"/>
          <w:rtl/>
        </w:rPr>
      </w:pPr>
    </w:p>
    <w:p w14:paraId="504EED0D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תֵּכֶף יַחְטוֹף אוֹתִי עֲפִיפוֹן תּוֹעֶה.</w:t>
      </w:r>
    </w:p>
    <w:p w14:paraId="7EE8FF09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יִסְתַּבֵּךְ בְּתַלְתַּלַּיי טֶרֶם יַאֲפִירוּ,</w:t>
      </w:r>
    </w:p>
    <w:p w14:paraId="4B8CEB03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וְאֵצֵא לְדַרְכִּי </w:t>
      </w:r>
      <w:proofErr w:type="spellStart"/>
      <w:r w:rsidRPr="003C5E3D">
        <w:rPr>
          <w:rFonts w:cs="Arial"/>
          <w:color w:val="000000" w:themeColor="text1"/>
          <w:rtl/>
        </w:rPr>
        <w:t>הַתְּעוּפְתִּית</w:t>
      </w:r>
      <w:proofErr w:type="spellEnd"/>
      <w:r w:rsidRPr="003C5E3D">
        <w:rPr>
          <w:rFonts w:cs="Arial"/>
          <w:color w:val="000000" w:themeColor="text1"/>
          <w:rtl/>
        </w:rPr>
        <w:t xml:space="preserve"> אֶל מְחוֹזוֹת </w:t>
      </w:r>
      <w:proofErr w:type="spellStart"/>
      <w:r w:rsidRPr="003C5E3D">
        <w:rPr>
          <w:rFonts w:cs="Arial"/>
          <w:color w:val="000000" w:themeColor="text1"/>
          <w:rtl/>
        </w:rPr>
        <w:t>אֵין־קֵץ</w:t>
      </w:r>
      <w:proofErr w:type="spellEnd"/>
      <w:r w:rsidRPr="003C5E3D">
        <w:rPr>
          <w:rFonts w:cs="Arial"/>
          <w:color w:val="000000" w:themeColor="text1"/>
          <w:rtl/>
        </w:rPr>
        <w:t>,</w:t>
      </w:r>
    </w:p>
    <w:p w14:paraId="7820BDE9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כְּמוֹ שֶׁאֲנִי חוֹלֶמֶת בַּלֵּילוֹת.</w:t>
      </w:r>
    </w:p>
    <w:p w14:paraId="1B227C19" w14:textId="77777777" w:rsidR="000161D3" w:rsidRPr="003C5E3D" w:rsidRDefault="000161D3" w:rsidP="002045CC">
      <w:pPr>
        <w:rPr>
          <w:color w:val="000000" w:themeColor="text1"/>
          <w:rtl/>
        </w:rPr>
      </w:pPr>
    </w:p>
    <w:p w14:paraId="14FF86A7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כְּדַאי שֶׁאֶקְנֶה עוֹד זוּג נַעֲלַיִים.</w:t>
      </w:r>
    </w:p>
    <w:p w14:paraId="29DD77A8" w14:textId="77777777" w:rsidR="000161D3" w:rsidRPr="003C5E3D" w:rsidRDefault="000161D3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כְּבֵדוֹת.</w:t>
      </w:r>
    </w:p>
    <w:p w14:paraId="00CEDFEB" w14:textId="77777777" w:rsidR="001455F8" w:rsidRPr="003C5E3D" w:rsidRDefault="001455F8" w:rsidP="002045CC">
      <w:pPr>
        <w:rPr>
          <w:rFonts w:eastAsia="Times New Roman"/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3B9065F0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>סֵמַנְטִיקָה</w:t>
      </w:r>
    </w:p>
    <w:p w14:paraId="2DA3731E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</w:p>
    <w:p w14:paraId="728411F3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פַּעַם קָרְאוּ לְזֶה – מַחְסוֹם</w:t>
      </w:r>
    </w:p>
    <w:p w14:paraId="4FB17F21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עַכְשָׁיו – מַעֲבָר.</w:t>
      </w:r>
    </w:p>
    <w:p w14:paraId="6766E589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סֵמַנְטִיקָה נוֹנְשָׁלַנְטִית.</w:t>
      </w:r>
    </w:p>
    <w:p w14:paraId="71809CB9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תָּלוּי מִי אַתְּ</w:t>
      </w:r>
    </w:p>
    <w:p w14:paraId="6E094AE2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וּמֵאֵיזֶה כִּיוּוּן אַתְּ בָּאָה,</w:t>
      </w:r>
    </w:p>
    <w:p w14:paraId="758AACAB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וּמִי עוֹמֵד שָׁם</w:t>
      </w:r>
    </w:p>
    <w:p w14:paraId="640F23F7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לְקַבֵּל אֶת פָּנַיִיךְ</w:t>
      </w:r>
    </w:p>
    <w:p w14:paraId="33E3A0B5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אוֹ אֶת תְּעוּדַת הַזֶּהוּת שֶׁלְּךָ.</w:t>
      </w:r>
    </w:p>
    <w:p w14:paraId="3E9921C3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תָּלוּי בַּצֶּבַע</w:t>
      </w:r>
    </w:p>
    <w:p w14:paraId="13B0FFCC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שֶׁל הַתְּעוּדָה</w:t>
      </w:r>
    </w:p>
    <w:p w14:paraId="0851F34E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שֶׁל הָעֵינַיִים</w:t>
      </w:r>
    </w:p>
    <w:p w14:paraId="4AEFA1AC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שֶׁל הָרֶכֶב.</w:t>
      </w:r>
    </w:p>
    <w:p w14:paraId="661A0F03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הַכּוֹל תָּלוּי</w:t>
      </w:r>
    </w:p>
    <w:p w14:paraId="10BEC387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וְעוֹמֵד</w:t>
      </w:r>
    </w:p>
    <w:p w14:paraId="015FD8EE" w14:textId="77777777" w:rsidR="000B0014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עַל בְּלִימָה,</w:t>
      </w:r>
    </w:p>
    <w:p w14:paraId="2F293721" w14:textId="5511CF7E" w:rsidR="005A5EF1" w:rsidRPr="003C5E3D" w:rsidRDefault="000B0014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עַל סַף פִּיצוּץ.</w:t>
      </w:r>
    </w:p>
    <w:p w14:paraId="5B34C88D" w14:textId="77777777" w:rsidR="005A5EF1" w:rsidRPr="003C5E3D" w:rsidRDefault="005A5EF1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5EAED22D" w14:textId="77777777" w:rsidR="00F72AA6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צֶנְזוּרָה</w:t>
      </w:r>
    </w:p>
    <w:p w14:paraId="73C1E0FC" w14:textId="77777777" w:rsidR="00F72AA6" w:rsidRPr="003C5E3D" w:rsidRDefault="00F72AA6" w:rsidP="002045CC">
      <w:pPr>
        <w:rPr>
          <w:color w:val="000000" w:themeColor="text1"/>
          <w:rtl/>
        </w:rPr>
      </w:pPr>
    </w:p>
    <w:p w14:paraId="6FE11F2D" w14:textId="77777777" w:rsidR="00F72AA6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הַצֶּנְזוּרָה צוֹרֶמֶת לִי בָּאוֹזֶן, צְמוּדָה לִי לְעוֹרֵק הַצַּוָּואר. </w:t>
      </w:r>
    </w:p>
    <w:p w14:paraId="2A75F676" w14:textId="77777777" w:rsidR="00F72AA6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זוֹ הָאוֹת הַזּוֹ "צ", </w:t>
      </w:r>
    </w:p>
    <w:p w14:paraId="0A7CE31D" w14:textId="77777777" w:rsidR="00F72AA6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שֶׁמְּצַמְצֶמֶת וּמְצַלֶּקֶת אֶת הַיְּצִירָה.</w:t>
      </w:r>
    </w:p>
    <w:p w14:paraId="742185A1" w14:textId="77777777" w:rsidR="00F72AA6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צֶנְזוּרָה חִיצוֹנִית מַצְמִיתָה,</w:t>
      </w:r>
    </w:p>
    <w:p w14:paraId="4510773C" w14:textId="77777777" w:rsidR="00F72AA6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צֶנְזוּרָה עַצְמִית מְצַעֶרֶת.</w:t>
      </w:r>
    </w:p>
    <w:p w14:paraId="310E57DD" w14:textId="23BB1B7B" w:rsidR="00D3665B" w:rsidRPr="003C5E3D" w:rsidRDefault="00F72AA6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צְרִיכָה לִצְרוֹחַ יְצִירָתִיּוּת בְּלִי צֶנְזוּרָה.</w:t>
      </w:r>
    </w:p>
    <w:p w14:paraId="51E99A99" w14:textId="755C28B7" w:rsidR="00D3665B" w:rsidRPr="003C5E3D" w:rsidRDefault="00D3665B" w:rsidP="002045CC">
      <w:pPr>
        <w:rPr>
          <w:color w:val="000000" w:themeColor="text1"/>
          <w:rtl/>
        </w:rPr>
      </w:pPr>
      <w:r w:rsidRPr="003C5E3D">
        <w:rPr>
          <w:rFonts w:hint="cs"/>
          <w:color w:val="000000" w:themeColor="text1"/>
          <w:rtl/>
        </w:rPr>
        <w:t xml:space="preserve">           </w:t>
      </w:r>
    </w:p>
    <w:p w14:paraId="09DCB6CD" w14:textId="666DA083" w:rsidR="00D3665B" w:rsidRPr="003C5E3D" w:rsidRDefault="00D3665B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t xml:space="preserve">הנזורה ורמת לי באוזן, מודה לי לעורק </w:t>
      </w:r>
      <w:proofErr w:type="spellStart"/>
      <w:r w:rsidRPr="003C5E3D">
        <w:rPr>
          <w:color w:val="000000" w:themeColor="text1"/>
          <w:rtl/>
        </w:rPr>
        <w:t>הו</w:t>
      </w:r>
      <w:r w:rsidR="003E56BB" w:rsidRPr="003C5E3D">
        <w:rPr>
          <w:rFonts w:hint="cs"/>
          <w:color w:val="000000" w:themeColor="text1"/>
          <w:rtl/>
        </w:rPr>
        <w:t>ו</w:t>
      </w:r>
      <w:r w:rsidRPr="003C5E3D">
        <w:rPr>
          <w:color w:val="000000" w:themeColor="text1"/>
          <w:rtl/>
        </w:rPr>
        <w:t>אר</w:t>
      </w:r>
      <w:proofErr w:type="spellEnd"/>
      <w:r w:rsidRPr="003C5E3D">
        <w:rPr>
          <w:color w:val="000000" w:themeColor="text1"/>
          <w:rtl/>
        </w:rPr>
        <w:t xml:space="preserve">. </w:t>
      </w:r>
    </w:p>
    <w:p w14:paraId="735D9A6E" w14:textId="77777777" w:rsidR="00D3665B" w:rsidRPr="003C5E3D" w:rsidRDefault="00D3665B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t xml:space="preserve">זו האות הזו "", </w:t>
      </w:r>
    </w:p>
    <w:p w14:paraId="68FA647F" w14:textId="77777777" w:rsidR="00D3665B" w:rsidRPr="003C5E3D" w:rsidRDefault="00D3665B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t>שממת ומלקת את היירה.</w:t>
      </w:r>
    </w:p>
    <w:p w14:paraId="68EE43C3" w14:textId="77777777" w:rsidR="00D3665B" w:rsidRPr="003C5E3D" w:rsidRDefault="00D3665B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t>נזורה חיונית ממיתה,</w:t>
      </w:r>
    </w:p>
    <w:p w14:paraId="17AA71B3" w14:textId="77777777" w:rsidR="00D3665B" w:rsidRPr="003C5E3D" w:rsidRDefault="00D3665B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t>נזורה עמית מערת.</w:t>
      </w:r>
    </w:p>
    <w:p w14:paraId="00D89C0D" w14:textId="77777777" w:rsidR="00D3665B" w:rsidRPr="003C5E3D" w:rsidRDefault="00D3665B" w:rsidP="002045CC">
      <w:pPr>
        <w:rPr>
          <w:color w:val="000000" w:themeColor="text1"/>
          <w:rtl/>
        </w:rPr>
      </w:pPr>
      <w:proofErr w:type="spellStart"/>
      <w:r w:rsidRPr="003C5E3D">
        <w:rPr>
          <w:color w:val="000000" w:themeColor="text1"/>
          <w:rtl/>
        </w:rPr>
        <w:t>ריכה</w:t>
      </w:r>
      <w:proofErr w:type="spellEnd"/>
      <w:r w:rsidRPr="003C5E3D">
        <w:rPr>
          <w:color w:val="000000" w:themeColor="text1"/>
          <w:rtl/>
        </w:rPr>
        <w:t xml:space="preserve"> לרוח </w:t>
      </w:r>
      <w:proofErr w:type="spellStart"/>
      <w:r w:rsidRPr="003C5E3D">
        <w:rPr>
          <w:color w:val="000000" w:themeColor="text1"/>
          <w:rtl/>
        </w:rPr>
        <w:t>יירתיות</w:t>
      </w:r>
      <w:proofErr w:type="spellEnd"/>
      <w:r w:rsidRPr="003C5E3D">
        <w:rPr>
          <w:color w:val="000000" w:themeColor="text1"/>
          <w:rtl/>
        </w:rPr>
        <w:t xml:space="preserve"> בלי נזורה.</w:t>
      </w:r>
    </w:p>
    <w:p w14:paraId="10E73ECC" w14:textId="77777777" w:rsidR="00D3665B" w:rsidRPr="003C5E3D" w:rsidRDefault="00D3665B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6E25EA02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 xml:space="preserve">מַנְהִיגוּת </w:t>
      </w:r>
    </w:p>
    <w:p w14:paraId="3F8F3288" w14:textId="77777777" w:rsidR="00E52D80" w:rsidRPr="003C5E3D" w:rsidRDefault="00E52D80" w:rsidP="002045CC">
      <w:pPr>
        <w:rPr>
          <w:color w:val="000000" w:themeColor="text1"/>
          <w:rtl/>
        </w:rPr>
      </w:pPr>
    </w:p>
    <w:p w14:paraId="73926325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אֲנִי רוֹצָה לִהְיוֹת נְשִׂיאַת הַמְּדִינָה</w:t>
      </w:r>
    </w:p>
    <w:p w14:paraId="51F2772E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אֲבָל בִּתְנַאי אֶחָד:</w:t>
      </w:r>
    </w:p>
    <w:p w14:paraId="5DD2F98C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שֶׁאַמְשִׁיךְ לִרְאוֹת</w:t>
      </w:r>
    </w:p>
    <w:p w14:paraId="01BC67E6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אֶת הַמְּטוּפָּלוֹת שֶׁלִּי </w:t>
      </w:r>
    </w:p>
    <w:p w14:paraId="33EA9595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בְּקוּפַּת חוֹלִים</w:t>
      </w:r>
    </w:p>
    <w:p w14:paraId="4979435B" w14:textId="77777777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כָּל יוֹם חֲמִישִׁי בַּבּוֹקֶר.</w:t>
      </w:r>
    </w:p>
    <w:p w14:paraId="4C19DCD0" w14:textId="1D99877E" w:rsidR="00E52D80" w:rsidRPr="003C5E3D" w:rsidRDefault="00E52D80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25EFB070" w14:textId="77777777" w:rsidR="00E52D80" w:rsidRPr="003C5E3D" w:rsidRDefault="00E52D80" w:rsidP="002045CC">
      <w:pPr>
        <w:rPr>
          <w:color w:val="000000" w:themeColor="text1"/>
          <w:rtl/>
        </w:rPr>
      </w:pPr>
    </w:p>
    <w:p w14:paraId="75A3CD7C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 יוֹם חֲמִישִׁי בַּבּוֹקֶר</w:t>
      </w:r>
    </w:p>
    <w:p w14:paraId="280EFDD7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</w:p>
    <w:p w14:paraId="622CFB3E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8:00 </w:t>
      </w:r>
      <w:r w:rsidRPr="003C5E3D">
        <w:rPr>
          <w:rFonts w:cs="Arial"/>
          <w:color w:val="000000" w:themeColor="text1"/>
          <w:rtl/>
        </w:rPr>
        <w:tab/>
        <w:t xml:space="preserve">הַמַּזְכִּירָה בַּמִּרְפָּאָה </w:t>
      </w:r>
    </w:p>
    <w:p w14:paraId="72AF6711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8:15 </w:t>
      </w:r>
      <w:r w:rsidRPr="003C5E3D">
        <w:rPr>
          <w:rFonts w:cs="Arial"/>
          <w:color w:val="000000" w:themeColor="text1"/>
          <w:rtl/>
        </w:rPr>
        <w:tab/>
        <w:t>תּוֹלֶה דַּף עִם רְשִׁימַת שְׁמוֹת</w:t>
      </w:r>
    </w:p>
    <w:p w14:paraId="4E11E672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 xml:space="preserve">8:30 </w:t>
      </w:r>
      <w:r w:rsidRPr="003C5E3D">
        <w:rPr>
          <w:rFonts w:cs="Arial"/>
          <w:color w:val="000000" w:themeColor="text1"/>
          <w:rtl/>
        </w:rPr>
        <w:tab/>
        <w:t>בְּרָאשֵׁי תֵּיבוֹת</w:t>
      </w:r>
    </w:p>
    <w:p w14:paraId="1FC27337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8:45</w:t>
      </w:r>
      <w:r w:rsidRPr="003C5E3D">
        <w:rPr>
          <w:rFonts w:cs="Arial"/>
          <w:color w:val="000000" w:themeColor="text1"/>
          <w:rtl/>
        </w:rPr>
        <w:tab/>
        <w:t xml:space="preserve">מֵאֲחוֹרַי </w:t>
      </w:r>
      <w:proofErr w:type="spellStart"/>
      <w:r w:rsidRPr="003C5E3D">
        <w:rPr>
          <w:rFonts w:cs="Arial"/>
          <w:color w:val="000000" w:themeColor="text1"/>
          <w:rtl/>
        </w:rPr>
        <w:t>פֶּרְסְפֵּקְס</w:t>
      </w:r>
      <w:proofErr w:type="spellEnd"/>
      <w:r w:rsidRPr="003C5E3D">
        <w:rPr>
          <w:rFonts w:cs="Arial"/>
          <w:color w:val="000000" w:themeColor="text1"/>
          <w:rtl/>
        </w:rPr>
        <w:t xml:space="preserve"> שָׁקוּף </w:t>
      </w:r>
    </w:p>
    <w:p w14:paraId="01CAC99E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9:00</w:t>
      </w:r>
      <w:r w:rsidRPr="003C5E3D">
        <w:rPr>
          <w:rFonts w:cs="Arial"/>
          <w:color w:val="000000" w:themeColor="text1"/>
          <w:rtl/>
        </w:rPr>
        <w:tab/>
        <w:t>צָמוּד לְדֶלֶת</w:t>
      </w:r>
    </w:p>
    <w:p w14:paraId="5BA5748F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9:15</w:t>
      </w:r>
      <w:r w:rsidRPr="003C5E3D">
        <w:rPr>
          <w:rFonts w:cs="Arial"/>
          <w:color w:val="000000" w:themeColor="text1"/>
          <w:rtl/>
        </w:rPr>
        <w:tab/>
        <w:t>הַכְּנִיסָה לַמִּרְפָּאָה</w:t>
      </w:r>
    </w:p>
    <w:p w14:paraId="75757AB3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9:30</w:t>
      </w:r>
      <w:r w:rsidRPr="003C5E3D">
        <w:rPr>
          <w:rFonts w:cs="Arial"/>
          <w:color w:val="000000" w:themeColor="text1"/>
          <w:rtl/>
        </w:rPr>
        <w:tab/>
        <w:t xml:space="preserve">בָּהּ אֲנִי יוֹשֶׁבֶת </w:t>
      </w:r>
    </w:p>
    <w:p w14:paraId="36F11353" w14:textId="044D3CC8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9:45</w:t>
      </w:r>
      <w:r w:rsidRPr="003C5E3D">
        <w:rPr>
          <w:rFonts w:cs="Arial"/>
          <w:color w:val="000000" w:themeColor="text1"/>
          <w:rtl/>
        </w:rPr>
        <w:tab/>
        <w:t>כְּרוֹפאת נָשִׁים.</w:t>
      </w:r>
    </w:p>
    <w:p w14:paraId="597F1903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10:00</w:t>
      </w:r>
      <w:r w:rsidRPr="003C5E3D">
        <w:rPr>
          <w:rFonts w:cs="Arial"/>
          <w:color w:val="000000" w:themeColor="text1"/>
          <w:rtl/>
        </w:rPr>
        <w:tab/>
        <w:t>אֲנִי מוֹסִיפָה שׁוּרָה בִּכְתַב יָדִי</w:t>
      </w:r>
    </w:p>
    <w:p w14:paraId="7BEF7B54" w14:textId="77777777" w:rsidR="007974D7" w:rsidRPr="003C5E3D" w:rsidRDefault="007974D7" w:rsidP="002045CC">
      <w:pPr>
        <w:rPr>
          <w:rFonts w:cs="Arial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10:15</w:t>
      </w:r>
      <w:r w:rsidRPr="003C5E3D">
        <w:rPr>
          <w:rFonts w:cs="Arial"/>
          <w:color w:val="000000" w:themeColor="text1"/>
          <w:rtl/>
        </w:rPr>
        <w:tab/>
        <w:t>רִאשׁוֹנָה עַל הַבּוֹקֶר</w:t>
      </w:r>
    </w:p>
    <w:p w14:paraId="0F06B7A0" w14:textId="2D5B2D4B" w:rsidR="00B3108C" w:rsidRPr="003C5E3D" w:rsidRDefault="007974D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7:45</w:t>
      </w:r>
      <w:r w:rsidRPr="003C5E3D">
        <w:rPr>
          <w:rFonts w:cs="Arial"/>
          <w:color w:val="000000" w:themeColor="text1"/>
          <w:rtl/>
        </w:rPr>
        <w:tab/>
        <w:t>ת.א.</w:t>
      </w:r>
      <w:r w:rsidR="00B3108C" w:rsidRPr="003C5E3D">
        <w:rPr>
          <w:color w:val="000000" w:themeColor="text1"/>
          <w:rtl/>
        </w:rPr>
        <w:br w:type="page"/>
      </w:r>
    </w:p>
    <w:p w14:paraId="16514927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lastRenderedPageBreak/>
        <w:t xml:space="preserve">בְּלִי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בְּלִי</w:t>
      </w:r>
      <w:proofErr w:type="spellEnd"/>
    </w:p>
    <w:p w14:paraId="4770155D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</w:p>
    <w:p w14:paraId="31F07378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הִיא נִכְנְסָה לַמִּרְפָּאָה</w:t>
      </w:r>
    </w:p>
    <w:p w14:paraId="708A7E89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בְּכוֹבֶד מִשְׁקָלָהּ</w:t>
      </w:r>
    </w:p>
    <w:p w14:paraId="0C25339A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הִתְיַישְּׁבָה עַל הַכִּיסֵּא מוּלִי,</w:t>
      </w:r>
    </w:p>
    <w:p w14:paraId="0A3948BB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בִּיקַּשְׁתִּי שֶׁתַּצִּיג אֶת עַצְמָהּ</w:t>
      </w:r>
    </w:p>
    <w:p w14:paraId="52A7E0BC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אָמְרָה, ״אֲנִי בְּלִי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בְּלִי</w:t>
      </w:r>
      <w:proofErr w:type="spellEnd"/>
      <w:r w:rsidRPr="003C5E3D">
        <w:rPr>
          <w:rFonts w:eastAsia="Times New Roman" w:cs="Arial"/>
          <w:color w:val="000000" w:themeColor="text1"/>
          <w:rtl/>
        </w:rPr>
        <w:t>״.</w:t>
      </w:r>
    </w:p>
    <w:p w14:paraId="0D656BFC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</w:p>
    <w:p w14:paraId="06EC544E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(נִזְכַּרְתִּי, שֶׁכְּשֶׁאֲנִי אוֹפָה עוּגוֹת וְעוּגִיּוֹת</w:t>
      </w:r>
    </w:p>
    <w:p w14:paraId="336AD8D4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בְּלִי קֶמַח חִיטָּה וּבְלִי סוּכָּר</w:t>
      </w:r>
    </w:p>
    <w:p w14:paraId="250D021A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הַבֵּן שֶׁלִּי מְכַנֶּה אוֹתָן</w:t>
      </w:r>
    </w:p>
    <w:p w14:paraId="7F16650D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 xml:space="preserve">עוּגִיּוֹת בְּלִי </w:t>
      </w:r>
      <w:proofErr w:type="spellStart"/>
      <w:r w:rsidRPr="003C5E3D">
        <w:rPr>
          <w:rFonts w:eastAsia="Times New Roman" w:cs="Arial"/>
          <w:color w:val="000000" w:themeColor="text1"/>
          <w:rtl/>
        </w:rPr>
        <w:t>בְּלִי</w:t>
      </w:r>
      <w:proofErr w:type="spellEnd"/>
      <w:r w:rsidRPr="003C5E3D">
        <w:rPr>
          <w:rFonts w:eastAsia="Times New Roman" w:cs="Arial"/>
          <w:color w:val="000000" w:themeColor="text1"/>
          <w:rtl/>
        </w:rPr>
        <w:t>.</w:t>
      </w:r>
    </w:p>
    <w:p w14:paraId="192F9A1D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זֶה טָעִים, אֲבָל פָּחוֹת,</w:t>
      </w:r>
    </w:p>
    <w:p w14:paraId="5237FDB6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וְנוֹתֵן מַעֲנֶה חֶלְקִי בִּלְבַד לַתְּשׁוּקָה לְפַחְמֵימוֹת.)</w:t>
      </w:r>
    </w:p>
    <w:p w14:paraId="490D0B47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</w:p>
    <w:p w14:paraId="14768CAB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רָצִיתִי לוֹמַר לָהּ שֶׁתֹּאכַל כַּמָּה שֶׁבָּא לָהּ.</w:t>
      </w:r>
    </w:p>
    <w:p w14:paraId="22FF48DA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בְּלִי זוּגִיּוּת וּבְלִי יְלָדִים,</w:t>
      </w:r>
    </w:p>
    <w:p w14:paraId="369A86AC" w14:textId="77777777" w:rsidR="00EE1D96" w:rsidRPr="003C5E3D" w:rsidRDefault="00EE1D96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כָּכָה הִצִּיגָה אֶת עַצְמָהּ.</w:t>
      </w:r>
    </w:p>
    <w:p w14:paraId="2EB39BA4" w14:textId="77777777" w:rsidR="00EE1D96" w:rsidRPr="003C5E3D" w:rsidRDefault="00EE1D96" w:rsidP="002045CC">
      <w:pPr>
        <w:rPr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 </w:t>
      </w:r>
    </w:p>
    <w:p w14:paraId="6ED5CC5C" w14:textId="77777777" w:rsidR="00EE1D96" w:rsidRPr="003C5E3D" w:rsidRDefault="00EE1D96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438E7EB2" w14:textId="77777777" w:rsidR="00CA24B7" w:rsidRPr="003C5E3D" w:rsidRDefault="00CA24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lastRenderedPageBreak/>
        <w:t>מְטוּפֶּלֶת אֲהוּבָה</w:t>
      </w:r>
    </w:p>
    <w:p w14:paraId="4C9F4323" w14:textId="77777777" w:rsidR="00CA24B7" w:rsidRPr="003C5E3D" w:rsidRDefault="00CA24B7" w:rsidP="002045CC">
      <w:pPr>
        <w:rPr>
          <w:color w:val="000000" w:themeColor="text1"/>
          <w:rtl/>
        </w:rPr>
      </w:pPr>
    </w:p>
    <w:p w14:paraId="14DF72B4" w14:textId="77777777" w:rsidR="00CA24B7" w:rsidRPr="003C5E3D" w:rsidRDefault="00CA24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הָרוֹפֵא הַהוּא שֶׁפָּגַשְׁתְּ</w:t>
      </w:r>
    </w:p>
    <w:p w14:paraId="5B4026D3" w14:textId="77777777" w:rsidR="00CA24B7" w:rsidRPr="003C5E3D" w:rsidRDefault="00CA24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הִדְבִּיק לָךְ כּוֹתֶרֶת,</w:t>
      </w:r>
    </w:p>
    <w:p w14:paraId="471E58C6" w14:textId="77777777" w:rsidR="00CA24B7" w:rsidRPr="003C5E3D" w:rsidRDefault="00CA24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הוּא בִּכְלָל לֹא הֵבִין</w:t>
      </w:r>
    </w:p>
    <w:p w14:paraId="724081E3" w14:textId="77777777" w:rsidR="00CA24B7" w:rsidRPr="003C5E3D" w:rsidRDefault="00CA24B7" w:rsidP="002045CC">
      <w:pPr>
        <w:rPr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שֶׁבָּאת בִּגְלַל פַּחַד.</w:t>
      </w:r>
    </w:p>
    <w:p w14:paraId="31C7AA31" w14:textId="4F90F4D5" w:rsidR="00B3108C" w:rsidRPr="003C5E3D" w:rsidRDefault="00CA24B7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cs="Arial"/>
          <w:color w:val="000000" w:themeColor="text1"/>
          <w:rtl/>
        </w:rPr>
        <w:t>יָצָאת עִם חֲרָדָה.</w:t>
      </w:r>
    </w:p>
    <w:p w14:paraId="11C3AD84" w14:textId="77777777" w:rsidR="003C5E3D" w:rsidRPr="003C5E3D" w:rsidRDefault="003C5E3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אֲנִי רוֹצָה לְהִתְנַצֵּל</w:t>
      </w:r>
    </w:p>
    <w:p w14:paraId="1AE457BA" w14:textId="77777777" w:rsidR="003C5E3D" w:rsidRPr="003C5E3D" w:rsidRDefault="003C5E3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בְּשֵׁם כָּל אוֹתָם</w:t>
      </w:r>
    </w:p>
    <w:p w14:paraId="45064BF1" w14:textId="77777777" w:rsidR="003C5E3D" w:rsidRPr="003C5E3D" w:rsidRDefault="003C5E3D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 w:cs="Arial"/>
          <w:color w:val="000000" w:themeColor="text1"/>
          <w:rtl/>
        </w:rPr>
        <w:t>שֶׁלֹּא הֵבִינוּ.</w:t>
      </w:r>
    </w:p>
    <w:p w14:paraId="1D9C406F" w14:textId="77777777" w:rsidR="003C5E3D" w:rsidRPr="003C5E3D" w:rsidRDefault="003C5E3D" w:rsidP="002045CC">
      <w:pPr>
        <w:rPr>
          <w:rFonts w:eastAsia="Times New Roman"/>
          <w:color w:val="000000" w:themeColor="text1"/>
          <w:rtl/>
        </w:rPr>
      </w:pPr>
    </w:p>
    <w:p w14:paraId="3BF363E7" w14:textId="77777777" w:rsidR="00C6216E" w:rsidRPr="00C6216E" w:rsidRDefault="00C6216E" w:rsidP="002045CC">
      <w:pPr>
        <w:rPr>
          <w:rFonts w:eastAsia="Times New Roman" w:cs="Arial"/>
          <w:color w:val="000000" w:themeColor="text1"/>
          <w:rtl/>
        </w:rPr>
      </w:pPr>
      <w:r w:rsidRPr="00C6216E">
        <w:rPr>
          <w:rFonts w:eastAsia="Times New Roman" w:cs="Arial"/>
          <w:color w:val="000000" w:themeColor="text1"/>
          <w:rtl/>
        </w:rPr>
        <w:t xml:space="preserve">אֲנִי מַקְשִׁיבָה </w:t>
      </w:r>
    </w:p>
    <w:p w14:paraId="53A3AD83" w14:textId="034C6A57" w:rsidR="00B3108C" w:rsidRPr="003C5E3D" w:rsidRDefault="00C6216E" w:rsidP="002045CC">
      <w:pPr>
        <w:rPr>
          <w:rFonts w:eastAsia="Times New Roman"/>
          <w:color w:val="000000" w:themeColor="text1"/>
        </w:rPr>
      </w:pPr>
      <w:r w:rsidRPr="00C6216E">
        <w:rPr>
          <w:rFonts w:eastAsia="Times New Roman" w:cs="Arial"/>
          <w:color w:val="000000" w:themeColor="text1"/>
          <w:rtl/>
        </w:rPr>
        <w:t>לָךְ.</w:t>
      </w:r>
      <w:r w:rsidR="00B3108C" w:rsidRPr="003C5E3D">
        <w:rPr>
          <w:rFonts w:eastAsia="Times New Roman"/>
          <w:color w:val="000000" w:themeColor="text1"/>
          <w:rtl/>
        </w:rPr>
        <w:br w:type="page"/>
      </w:r>
    </w:p>
    <w:p w14:paraId="491CB971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lastRenderedPageBreak/>
        <w:t>בֵּית הַחוֹלִים שֶׁלָּנוּ</w:t>
      </w:r>
    </w:p>
    <w:p w14:paraId="6E02F412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</w:p>
    <w:p w14:paraId="025A5672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בְּבֵית הַחוֹלִים שֶׁלָּנוּ</w:t>
      </w:r>
    </w:p>
    <w:p w14:paraId="5EB30949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בְּסוֹף מִסְדְּרוֹן</w:t>
      </w:r>
    </w:p>
    <w:p w14:paraId="1578265E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רְצוּף לִינוֹלֵאוּם יָשָׁן,</w:t>
      </w:r>
    </w:p>
    <w:p w14:paraId="3D649D65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תָּלוּי שֶׁלֶט עַל מַסְמֵר דַּק:</w:t>
      </w:r>
    </w:p>
    <w:p w14:paraId="57F6FCD6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יְמִינָהּ לַחֲדַר לֵידָה</w:t>
      </w:r>
    </w:p>
    <w:p w14:paraId="394E9315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שְׂמֹאלָה לַהוֹסְפִּיס.</w:t>
      </w:r>
    </w:p>
    <w:p w14:paraId="166D5157" w14:textId="77777777" w:rsidR="008350FC" w:rsidRPr="008350FC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אֵלּוּ וָאֵלּוּ</w:t>
      </w:r>
    </w:p>
    <w:p w14:paraId="65BD1B3D" w14:textId="7AD63FBB" w:rsidR="00B3108C" w:rsidRPr="003C5E3D" w:rsidRDefault="008350FC" w:rsidP="002045CC">
      <w:pPr>
        <w:rPr>
          <w:rFonts w:eastAsia="Times New Roman"/>
          <w:color w:val="000000" w:themeColor="text1"/>
          <w:rtl/>
        </w:rPr>
      </w:pPr>
      <w:r w:rsidRPr="008350FC">
        <w:rPr>
          <w:rFonts w:eastAsia="Times New Roman" w:cs="Arial"/>
          <w:color w:val="000000" w:themeColor="text1"/>
          <w:rtl/>
        </w:rPr>
        <w:t>דִּבְרֵי אֱלוֹהִים חַיִּים.</w:t>
      </w:r>
    </w:p>
    <w:p w14:paraId="22CAD6BE" w14:textId="77777777" w:rsidR="00B3108C" w:rsidRPr="003C5E3D" w:rsidRDefault="00B3108C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15D6F689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lastRenderedPageBreak/>
        <w:t>תַּעֲשׂוּ חִישּׁוּב</w:t>
      </w:r>
    </w:p>
    <w:p w14:paraId="72BCA83A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</w:p>
    <w:p w14:paraId="4A8EBDB1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>יְלִידַת שִׁבְעִים וּשְׁתַּיִים.</w:t>
      </w:r>
    </w:p>
    <w:p w14:paraId="61101C9F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 xml:space="preserve">הִפְסַקְתִּי לִמְרוֹחַ </w:t>
      </w:r>
      <w:proofErr w:type="spellStart"/>
      <w:r w:rsidRPr="005E0A83">
        <w:rPr>
          <w:rFonts w:eastAsia="Times New Roman" w:cs="Arial"/>
          <w:color w:val="000000" w:themeColor="text1"/>
          <w:rtl/>
        </w:rPr>
        <w:t>מֶיְיקְאַפ</w:t>
      </w:r>
      <w:proofErr w:type="spellEnd"/>
      <w:r w:rsidRPr="005E0A83">
        <w:rPr>
          <w:rFonts w:eastAsia="Times New Roman" w:cs="Arial"/>
          <w:color w:val="000000" w:themeColor="text1"/>
          <w:rtl/>
        </w:rPr>
        <w:t xml:space="preserve">ּ סָמִיךְ </w:t>
      </w:r>
    </w:p>
    <w:p w14:paraId="4226DA20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 xml:space="preserve">עַל הַהַבָּעוֹת וְהַקְּמָטִים. </w:t>
      </w:r>
    </w:p>
    <w:p w14:paraId="678AD9B6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>לֹא קָבַעְתִּי תּוֹר חוֹדְשִׁי לַסַּפָּר</w:t>
      </w:r>
    </w:p>
    <w:p w14:paraId="54CEFE06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>לִצְבּוֹעַ אֶת הַשֵּׂיעָר.</w:t>
      </w:r>
    </w:p>
    <w:p w14:paraId="23F3FD08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 xml:space="preserve">בְּגִיל </w:t>
      </w:r>
      <w:proofErr w:type="spellStart"/>
      <w:r w:rsidRPr="005E0A83">
        <w:rPr>
          <w:rFonts w:eastAsia="Times New Roman" w:cs="Arial"/>
          <w:color w:val="000000" w:themeColor="text1"/>
          <w:rtl/>
        </w:rPr>
        <w:t>שְׁלוֹשׁ־עֶשְׂרֵה</w:t>
      </w:r>
      <w:proofErr w:type="spellEnd"/>
    </w:p>
    <w:p w14:paraId="623ECF01" w14:textId="77777777" w:rsidR="005E0A83" w:rsidRPr="005E0A83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>כָּתַבְתִּי שִׁיר שֶׁפִּזְמוֹנוֹ:</w:t>
      </w:r>
    </w:p>
    <w:p w14:paraId="19B53F99" w14:textId="1E9854EC" w:rsidR="008D4EB0" w:rsidRPr="003C5E3D" w:rsidRDefault="005E0A83" w:rsidP="002045CC">
      <w:pPr>
        <w:rPr>
          <w:rFonts w:eastAsia="Times New Roman"/>
          <w:color w:val="000000" w:themeColor="text1"/>
          <w:rtl/>
        </w:rPr>
      </w:pPr>
      <w:r w:rsidRPr="005E0A83">
        <w:rPr>
          <w:rFonts w:eastAsia="Times New Roman" w:cs="Arial"/>
          <w:color w:val="000000" w:themeColor="text1"/>
          <w:rtl/>
        </w:rPr>
        <w:t>״לֹא אִכְפַּת לִי מָה אוֹמְרִים הָאֲנָשִׁים״.</w:t>
      </w:r>
      <w:r w:rsidR="008D4EB0" w:rsidRPr="003C5E3D">
        <w:rPr>
          <w:rFonts w:eastAsia="Times New Roman"/>
          <w:color w:val="000000" w:themeColor="text1"/>
          <w:rtl/>
        </w:rPr>
        <w:br w:type="page"/>
      </w:r>
    </w:p>
    <w:p w14:paraId="14875AE6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lastRenderedPageBreak/>
        <w:t>גִּילּוּי נָאוֹת</w:t>
      </w:r>
    </w:p>
    <w:p w14:paraId="27B6F4B6" w14:textId="77777777" w:rsidR="005E0A83" w:rsidRPr="005E0A83" w:rsidRDefault="005E0A83" w:rsidP="002045CC">
      <w:pPr>
        <w:rPr>
          <w:color w:val="000000" w:themeColor="text1"/>
          <w:rtl/>
        </w:rPr>
      </w:pPr>
    </w:p>
    <w:p w14:paraId="30D6A4B6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t>שַׁחֲלוֹת יְקָרוֹת</w:t>
      </w:r>
    </w:p>
    <w:p w14:paraId="3579B59B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t>עָבַרְנוּ הַרְבֵּה יַחַד.</w:t>
      </w:r>
    </w:p>
    <w:p w14:paraId="1938CCD5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t>עַכְשָׁיו הֵם קוֹרְאִים לִי הוֹרְמוֹנָלִית</w:t>
      </w:r>
    </w:p>
    <w:p w14:paraId="3316D2D5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t>וַאֲנִי קוֹרֵאת לְעַצְמִי מְשׁוּגַּעַת.</w:t>
      </w:r>
    </w:p>
    <w:p w14:paraId="0DA30BD9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t>אַתֶּן וַאֲנִי יוֹדְעוֹת</w:t>
      </w:r>
    </w:p>
    <w:p w14:paraId="430A4ED6" w14:textId="77777777" w:rsidR="005E0A83" w:rsidRPr="005E0A83" w:rsidRDefault="005E0A83" w:rsidP="002045CC">
      <w:pPr>
        <w:rPr>
          <w:color w:val="000000" w:themeColor="text1"/>
          <w:rtl/>
        </w:rPr>
      </w:pPr>
      <w:r w:rsidRPr="005E0A83">
        <w:rPr>
          <w:rFonts w:cs="Arial"/>
          <w:color w:val="000000" w:themeColor="text1"/>
          <w:rtl/>
        </w:rPr>
        <w:t>שֶׁתָּמִיד הָיִינוּ כָּאֵלֶּה,</w:t>
      </w:r>
    </w:p>
    <w:p w14:paraId="7AB7A307" w14:textId="7D7F3AC2" w:rsidR="00CB58D0" w:rsidRPr="003C5E3D" w:rsidRDefault="005E0A83" w:rsidP="002045CC">
      <w:pPr>
        <w:rPr>
          <w:color w:val="000000" w:themeColor="text1"/>
        </w:rPr>
      </w:pPr>
      <w:r w:rsidRPr="005E0A83">
        <w:rPr>
          <w:rFonts w:cs="Arial"/>
          <w:color w:val="000000" w:themeColor="text1"/>
          <w:rtl/>
        </w:rPr>
        <w:t>שֶׁכָּל יוֹם הוּא גִּיל מַעֲבָר.</w:t>
      </w:r>
      <w:r w:rsidR="00CB58D0" w:rsidRPr="003C5E3D">
        <w:rPr>
          <w:color w:val="000000" w:themeColor="text1"/>
          <w:rtl/>
        </w:rPr>
        <w:br w:type="page"/>
      </w:r>
    </w:p>
    <w:p w14:paraId="348ABA10" w14:textId="77777777" w:rsidR="006A08D8" w:rsidRPr="006A08D8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lastRenderedPageBreak/>
        <w:t>יוֹצֵאת לָעוֹר</w:t>
      </w:r>
    </w:p>
    <w:p w14:paraId="4910B4E1" w14:textId="77777777" w:rsidR="006A08D8" w:rsidRPr="006A08D8" w:rsidRDefault="006A08D8" w:rsidP="002045CC">
      <w:pPr>
        <w:rPr>
          <w:color w:val="000000" w:themeColor="text1"/>
          <w:rtl/>
        </w:rPr>
      </w:pPr>
    </w:p>
    <w:p w14:paraId="20F7F701" w14:textId="77777777" w:rsidR="006A08D8" w:rsidRPr="006A08D8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t>שָׁלוֹשׁ שְׂעָרוֹת שְׁחוֹרוֹת נוּקְשׁוֹת בַּשָּׂפָם,</w:t>
      </w:r>
    </w:p>
    <w:p w14:paraId="63CB9DFA" w14:textId="77777777" w:rsidR="006A08D8" w:rsidRPr="006A08D8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t>אַחַת מְדוּבְלֶלֶת בַּסַּנְטֵר.</w:t>
      </w:r>
    </w:p>
    <w:p w14:paraId="15787E01" w14:textId="77777777" w:rsidR="006A08D8" w:rsidRPr="006A08D8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t>שְׁנֵי קְמָטִים חֲרוּשִׁים בֵּין הַגַּבּוֹת,</w:t>
      </w:r>
    </w:p>
    <w:p w14:paraId="4A869B58" w14:textId="77777777" w:rsidR="006A08D8" w:rsidRPr="006A08D8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t xml:space="preserve">כֶּתֶם שֶׁמֶשׁ עָדִין עַל עֶצֶם הַלֶּחִי הַגְּבוֹהָה – הַיְּמָנִית. </w:t>
      </w:r>
    </w:p>
    <w:p w14:paraId="2902548A" w14:textId="77777777" w:rsidR="006A08D8" w:rsidRPr="006A08D8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t xml:space="preserve">חַצְ'קוּן </w:t>
      </w:r>
      <w:proofErr w:type="spellStart"/>
      <w:r w:rsidRPr="006A08D8">
        <w:rPr>
          <w:rFonts w:cs="Arial"/>
          <w:color w:val="000000" w:themeColor="text1"/>
          <w:rtl/>
        </w:rPr>
        <w:t>בִּלְתִּי־מוּתְאָם</w:t>
      </w:r>
      <w:proofErr w:type="spellEnd"/>
      <w:r w:rsidRPr="006A08D8">
        <w:rPr>
          <w:rFonts w:cs="Arial"/>
          <w:color w:val="000000" w:themeColor="text1"/>
          <w:rtl/>
        </w:rPr>
        <w:t xml:space="preserve"> – לְצַד הַנְּחִיר הַשְּׂמָאלִי.</w:t>
      </w:r>
    </w:p>
    <w:p w14:paraId="46F72AD1" w14:textId="5971F63E" w:rsidR="00CD1AFC" w:rsidRPr="003C5E3D" w:rsidRDefault="006A08D8" w:rsidP="002045CC">
      <w:pPr>
        <w:rPr>
          <w:color w:val="000000" w:themeColor="text1"/>
          <w:rtl/>
        </w:rPr>
      </w:pPr>
      <w:r w:rsidRPr="006A08D8">
        <w:rPr>
          <w:rFonts w:cs="Arial"/>
          <w:color w:val="000000" w:themeColor="text1"/>
          <w:rtl/>
        </w:rPr>
        <w:t>אֲנִי יוֹצֵאת אֶל הָעוֹר.</w:t>
      </w:r>
      <w:r w:rsidR="00CD1AFC" w:rsidRPr="003C5E3D">
        <w:rPr>
          <w:color w:val="000000" w:themeColor="text1"/>
          <w:rtl/>
        </w:rPr>
        <w:br w:type="page"/>
      </w:r>
    </w:p>
    <w:p w14:paraId="1E98301C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lastRenderedPageBreak/>
        <w:t>צִיר הַזְּמַן</w:t>
      </w:r>
    </w:p>
    <w:p w14:paraId="4F7A5965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</w:p>
    <w:p w14:paraId="23C44C83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הַזִּקְנָה מְמוֹטֶטֶת</w:t>
      </w:r>
    </w:p>
    <w:p w14:paraId="3CB808BE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רַק אֶת מִי שֶׁרָצָה אֵלֶיהָ וּמִמֶּנָּה</w:t>
      </w:r>
    </w:p>
    <w:p w14:paraId="7B3441FA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עַל צִיר הַזְּמַן.</w:t>
      </w:r>
    </w:p>
    <w:p w14:paraId="1ED415AC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אַךְ מִי שֶׁמַּבִּיטָה אֵלֶיהָ נְכֹחָה</w:t>
      </w:r>
    </w:p>
    <w:p w14:paraId="49503915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בְּעוֹמֶק הָעֵינַיִים</w:t>
      </w:r>
    </w:p>
    <w:p w14:paraId="25AAAD0D" w14:textId="77777777" w:rsidR="006C3C29" w:rsidRPr="006C3C29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מְמוּסְגָּרוֹת הַקְּמָטִים</w:t>
      </w:r>
    </w:p>
    <w:p w14:paraId="370C1323" w14:textId="1FBD9E12" w:rsidR="00CD1AFC" w:rsidRPr="003C5E3D" w:rsidRDefault="006C3C29" w:rsidP="002045CC">
      <w:pPr>
        <w:rPr>
          <w:rFonts w:eastAsia="Times New Roman"/>
          <w:color w:val="000000" w:themeColor="text1"/>
          <w:rtl/>
        </w:rPr>
      </w:pPr>
      <w:r w:rsidRPr="006C3C29">
        <w:rPr>
          <w:rFonts w:eastAsia="Times New Roman" w:cs="Arial"/>
          <w:color w:val="000000" w:themeColor="text1"/>
          <w:rtl/>
        </w:rPr>
        <w:t>תִּרְאֶה אוֹתָהּ בְּדִיּוּק כְּמוֹ שֶׁהִיא.</w:t>
      </w:r>
    </w:p>
    <w:p w14:paraId="6546FA9B" w14:textId="77777777" w:rsidR="00CD1AFC" w:rsidRPr="003C5E3D" w:rsidRDefault="00CD1AFC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382B6968" w14:textId="52C407E1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lastRenderedPageBreak/>
        <w:t>בִּיסלִי</w:t>
      </w:r>
    </w:p>
    <w:p w14:paraId="74777F56" w14:textId="77777777" w:rsidR="00167A80" w:rsidRPr="00167A80" w:rsidRDefault="00167A80" w:rsidP="002045CC">
      <w:pPr>
        <w:rPr>
          <w:color w:val="000000" w:themeColor="text1"/>
          <w:rtl/>
        </w:rPr>
      </w:pPr>
    </w:p>
    <w:p w14:paraId="275D0E2A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 xml:space="preserve">לִפְעָמִים בַּת-שֶׁבַע </w:t>
      </w:r>
      <w:proofErr w:type="spellStart"/>
      <w:r w:rsidRPr="00167A80">
        <w:rPr>
          <w:rFonts w:cs="Arial"/>
          <w:color w:val="000000" w:themeColor="text1"/>
          <w:rtl/>
        </w:rPr>
        <w:t>הָיְתָה</w:t>
      </w:r>
      <w:proofErr w:type="spellEnd"/>
      <w:r w:rsidRPr="00167A80">
        <w:rPr>
          <w:rFonts w:cs="Arial"/>
          <w:color w:val="000000" w:themeColor="text1"/>
          <w:rtl/>
        </w:rPr>
        <w:t xml:space="preserve"> מְבִיאָה לְבֵית הַסֵּפֶר</w:t>
      </w:r>
    </w:p>
    <w:p w14:paraId="37F527EA" w14:textId="68D8458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חֲבִילַת בִּיסלִי גְּרִיל.</w:t>
      </w:r>
    </w:p>
    <w:p w14:paraId="530920DC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 xml:space="preserve">הָיוּ לָהּ </w:t>
      </w:r>
      <w:proofErr w:type="spellStart"/>
      <w:r w:rsidRPr="00167A80">
        <w:rPr>
          <w:rFonts w:cs="Arial"/>
          <w:color w:val="000000" w:themeColor="text1"/>
          <w:rtl/>
        </w:rPr>
        <w:t>אַחַד־עָשָׂר</w:t>
      </w:r>
      <w:proofErr w:type="spellEnd"/>
      <w:r w:rsidRPr="00167A80">
        <w:rPr>
          <w:rFonts w:cs="Arial"/>
          <w:color w:val="000000" w:themeColor="text1"/>
          <w:rtl/>
        </w:rPr>
        <w:t xml:space="preserve"> אַחִים וַאֲחָיוֹת.</w:t>
      </w:r>
    </w:p>
    <w:p w14:paraId="203E847F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בַּהַפְסָקָה עָטוּ עָלֶיהָ בְּנוֹת הַכִּיתָּה</w:t>
      </w:r>
    </w:p>
    <w:p w14:paraId="196DB72F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בַּחֲצָאִיּוֹת מִתְרַחֲבוֹת וּבְנַעֲלֵי גַּלִּי אֲפוֹרוֹת,</w:t>
      </w:r>
    </w:p>
    <w:p w14:paraId="21193EA6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תּוֹךְ קְרִיאוֹת "אֶפְשָׁר, אֶפְשָׁר?"</w:t>
      </w:r>
    </w:p>
    <w:p w14:paraId="60851F19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וְהוֹשָׁטַת יָד סְטַיְיל אוֹלִיבֶר טְוִויסְט.</w:t>
      </w:r>
    </w:p>
    <w:p w14:paraId="6E06F625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בַּת-שֶׁבַע חִילְּקָה,</w:t>
      </w:r>
    </w:p>
    <w:p w14:paraId="1C1DD125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הַשַּׂקִּית הִתְרוֹקְנָה</w:t>
      </w:r>
    </w:p>
    <w:p w14:paraId="3EED3AE7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בַּת-שֶׁבַע הִמְשִׁיכָה לְחַיֵּיךְ.</w:t>
      </w:r>
    </w:p>
    <w:p w14:paraId="2DF98E2E" w14:textId="77777777" w:rsidR="00167A80" w:rsidRPr="00167A80" w:rsidRDefault="00167A80" w:rsidP="002045CC">
      <w:pPr>
        <w:rPr>
          <w:color w:val="000000" w:themeColor="text1"/>
          <w:rtl/>
        </w:rPr>
      </w:pPr>
    </w:p>
    <w:p w14:paraId="59D04184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שָׁנִים רַבּוֹת הִכֵּיתִי עַל חֵטְא בְּמַחֲשָׁבָה שֶׁאֵינִי נְדִיבָה דַּיֵּינִי,</w:t>
      </w:r>
    </w:p>
    <w:p w14:paraId="256E57BF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 xml:space="preserve">עַד שֶׁמִּיכַל הִסְבִּירָה לִי, </w:t>
      </w:r>
    </w:p>
    <w:p w14:paraId="1528F85B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שֶׁיֵּשׁ גַּם דָּבָר כָּזֶה</w:t>
      </w:r>
    </w:p>
    <w:p w14:paraId="5FCC76DA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חֵטְא הָעֲנָוָוה.</w:t>
      </w:r>
    </w:p>
    <w:p w14:paraId="41F86116" w14:textId="77777777" w:rsidR="00167A80" w:rsidRPr="00167A80" w:rsidRDefault="00167A80" w:rsidP="002045CC">
      <w:pPr>
        <w:rPr>
          <w:color w:val="000000" w:themeColor="text1"/>
          <w:rtl/>
        </w:rPr>
      </w:pPr>
      <w:r w:rsidRPr="00167A80">
        <w:rPr>
          <w:rFonts w:cs="Arial"/>
          <w:color w:val="000000" w:themeColor="text1"/>
          <w:rtl/>
        </w:rPr>
        <w:t>זֶה לֹא מוֹעִיל לְאַף אֶחָד,</w:t>
      </w:r>
    </w:p>
    <w:p w14:paraId="10A886EC" w14:textId="70B1654D" w:rsidR="003151BA" w:rsidRPr="003C5E3D" w:rsidRDefault="00167A80" w:rsidP="002045CC">
      <w:pPr>
        <w:rPr>
          <w:color w:val="000000" w:themeColor="text1"/>
        </w:rPr>
      </w:pPr>
      <w:r w:rsidRPr="00167A80">
        <w:rPr>
          <w:rFonts w:cs="Arial"/>
          <w:color w:val="000000" w:themeColor="text1"/>
          <w:rtl/>
        </w:rPr>
        <w:t xml:space="preserve">בַּת-שֶׁבַע תִּישָּׁאֵר רְעֵבָה. </w:t>
      </w:r>
      <w:r w:rsidR="003151BA" w:rsidRPr="003C5E3D">
        <w:rPr>
          <w:color w:val="000000" w:themeColor="text1"/>
          <w:rtl/>
        </w:rPr>
        <w:br w:type="page"/>
      </w:r>
    </w:p>
    <w:p w14:paraId="612767F8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lastRenderedPageBreak/>
        <w:t>כִּינּוֹר שָׁלֵם</w:t>
      </w:r>
    </w:p>
    <w:p w14:paraId="3FCC7AB2" w14:textId="77777777" w:rsidR="002D2D7B" w:rsidRPr="002D2D7B" w:rsidRDefault="002D2D7B" w:rsidP="002045CC">
      <w:pPr>
        <w:rPr>
          <w:color w:val="000000" w:themeColor="text1"/>
          <w:rtl/>
        </w:rPr>
      </w:pPr>
    </w:p>
    <w:p w14:paraId="228BE432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עַל חֶלְקַת מִדְרֶכֶת אַסְפַלְט מְהוּהָה בִּרְחוֹב עֵמֶק רְפָאִים הָיִיתִי יוֹשֶׁבֶת בַּגֶּשֶׁם.</w:t>
      </w:r>
    </w:p>
    <w:p w14:paraId="6BBE0A5C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מְחַכָּה לְאַבָּא אוֹ לְאִמָּא מִחוּץ לַסַּדְנָה לְמוּזִיקָה בְּבֵית הַסֵּפֶר הֲכַרְמֶלִּי.</w:t>
      </w:r>
    </w:p>
    <w:p w14:paraId="74A04E19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 xml:space="preserve">פְּעָמִים אֲחֵרוֹת הִסְתּוֹפַפְתִּי עִם קוּפְסַת הַכִּינּוֹר הַיְּרוּקָּה </w:t>
      </w:r>
      <w:proofErr w:type="spellStart"/>
      <w:r w:rsidRPr="002D2D7B">
        <w:rPr>
          <w:rFonts w:cs="Arial"/>
          <w:color w:val="000000" w:themeColor="text1"/>
          <w:rtl/>
        </w:rPr>
        <w:t>דְּמוּיַית</w:t>
      </w:r>
      <w:proofErr w:type="spellEnd"/>
      <w:r w:rsidRPr="002D2D7B">
        <w:rPr>
          <w:rFonts w:cs="Arial"/>
          <w:color w:val="000000" w:themeColor="text1"/>
          <w:rtl/>
        </w:rPr>
        <w:t xml:space="preserve"> עוֹר תַּנִּין, בְּאוֹטוֹבּוּס קַו אַרְבַּע שֶׁל אֶגֶד, </w:t>
      </w:r>
    </w:p>
    <w:p w14:paraId="44E11DD4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בְּמַעֲלֵה רְחוֹב קֶרֶן הַיְּסוֹד.</w:t>
      </w:r>
    </w:p>
    <w:p w14:paraId="0B421487" w14:textId="77777777" w:rsidR="002D2D7B" w:rsidRPr="002D2D7B" w:rsidRDefault="002D2D7B" w:rsidP="002045CC">
      <w:pPr>
        <w:rPr>
          <w:color w:val="000000" w:themeColor="text1"/>
          <w:rtl/>
        </w:rPr>
      </w:pPr>
    </w:p>
    <w:p w14:paraId="011A2F9A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 xml:space="preserve">אָז עוֹד הָיָה רָאוּי אוּלַי לְבַקֵּשׁ מִיַּלְדָּה חֲמוּדָה בַּת שְׁמוֹנָה, בְּתִסְפּוֹרֶת קְצָרָה וּבְבֶגֶד בָּלֵט שָׁחוֹר –  </w:t>
      </w:r>
    </w:p>
    <w:p w14:paraId="64A0CF08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לְהָכִין קָפֶה שָׁחוֹר לְפִיטֶר – הַמּוֹרֶה לְבָּלֵט.</w:t>
      </w:r>
    </w:p>
    <w:p w14:paraId="08334692" w14:textId="28A6EF4F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בְּחַדְרָהּ שֶׁל הַמְּנַהֶלֶת עֲמָל</w:t>
      </w:r>
      <w:r w:rsidR="005F1E43">
        <w:rPr>
          <w:rFonts w:cs="Arial" w:hint="cs"/>
          <w:color w:val="000000" w:themeColor="text1"/>
          <w:rtl/>
        </w:rPr>
        <w:t>יה</w:t>
      </w:r>
      <w:r w:rsidRPr="002D2D7B">
        <w:rPr>
          <w:rFonts w:cs="Arial"/>
          <w:color w:val="000000" w:themeColor="text1"/>
          <w:rtl/>
        </w:rPr>
        <w:t xml:space="preserve"> הִמְתִּינוּ כִּינּוֹרוֹת לְהַשְׂכָּרָה, </w:t>
      </w:r>
    </w:p>
    <w:p w14:paraId="3226F3C1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שַׂעֲרוֹת הַקֶּשֶׁת הָרְפוּיוֹת, נָחוּ עַל מַצַּע לֶבֶד אָדוֹם</w:t>
      </w:r>
    </w:p>
    <w:p w14:paraId="1B620D1B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אֲפוּפוֹת רֵיחַ שָׂרָף וְעֵץ יָשָׁן.</w:t>
      </w:r>
    </w:p>
    <w:p w14:paraId="1B9D7E0E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כָּרִית סְפוֹג נֶעֶטְפָה בְּבַד פִּרְחוֹנִי אוֹתָהּ תָּפַרְתִּי בְּעַצְמִי בְּתַךְ מְגוּשָּׁם.</w:t>
      </w:r>
    </w:p>
    <w:p w14:paraId="03F9B03D" w14:textId="77777777" w:rsidR="002D2D7B" w:rsidRPr="002D2D7B" w:rsidRDefault="002D2D7B" w:rsidP="002045CC">
      <w:pPr>
        <w:rPr>
          <w:color w:val="000000" w:themeColor="text1"/>
          <w:rtl/>
        </w:rPr>
      </w:pPr>
    </w:p>
    <w:p w14:paraId="1CEABCC6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עוֹמֶדֶת עִם הָאַנְסַמְבֶּל עַל בִּימַת תֵּיאַטְרוֹן הַחָאן.</w:t>
      </w:r>
    </w:p>
    <w:p w14:paraId="7458BCA3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שִׂמְלַת כּוּתְנָה אֲדוּמָּה קִצְרַת שַׁרְווּל, גַּרְבַּיִים מְשׁוּכוֹת עַד הַבֶּרֶךְ.</w:t>
      </w:r>
    </w:p>
    <w:p w14:paraId="0B49A8B6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נַעֲלֵי גַּלִּי אֲפוֹרוֹת.</w:t>
      </w:r>
    </w:p>
    <w:p w14:paraId="23DA0C62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כָּאֵלֶּה שֶׁהִגִּיעוּ עִם בָּלוֹן עַל מַקֵּל.</w:t>
      </w:r>
    </w:p>
    <w:p w14:paraId="7F19E344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וְהַמִּשְׁקָפַיִים הַחוּמִים.</w:t>
      </w:r>
    </w:p>
    <w:p w14:paraId="1F30957A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 xml:space="preserve">גֵּו זָקוּף, סַנְטֵר מוּרָם. </w:t>
      </w:r>
    </w:p>
    <w:p w14:paraId="25E320D8" w14:textId="77777777" w:rsidR="002D2D7B" w:rsidRPr="002D2D7B" w:rsidRDefault="002D2D7B" w:rsidP="002045CC">
      <w:pPr>
        <w:rPr>
          <w:color w:val="000000" w:themeColor="text1"/>
          <w:rtl/>
        </w:rPr>
      </w:pPr>
    </w:p>
    <w:p w14:paraId="156FC8CD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 xml:space="preserve">בָּגַרְתִּי – </w:t>
      </w:r>
    </w:p>
    <w:p w14:paraId="7C771B23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מִכִּינּוֹר שֶׁל רֶבַע, לִשְׁלִישׁ, לְחֵצִי.</w:t>
      </w:r>
    </w:p>
    <w:p w14:paraId="0059168A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 xml:space="preserve">אֶת הַכִּינּוֹר הַשָּׁלֵם שֶׁקָּנִינוּ מִבּוֹעַז יוֹצֵר הַכִּינּוֹרוֹת, </w:t>
      </w:r>
    </w:p>
    <w:p w14:paraId="74C25351" w14:textId="77777777" w:rsidR="002D2D7B" w:rsidRPr="002D2D7B" w:rsidRDefault="002D2D7B" w:rsidP="002045CC">
      <w:pPr>
        <w:rPr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>אִפְסַנְתִּי בְּאָרוֹן גָּבוֹהַּ כְּשֶׁהִפְסַקְתִּי לְנַגֵּן.</w:t>
      </w:r>
    </w:p>
    <w:p w14:paraId="17D74857" w14:textId="5E034A8E" w:rsidR="003151BA" w:rsidRPr="003C5E3D" w:rsidRDefault="002D2D7B" w:rsidP="002045CC">
      <w:pPr>
        <w:rPr>
          <w:rFonts w:eastAsia="Times New Roman"/>
          <w:color w:val="000000" w:themeColor="text1"/>
          <w:rtl/>
        </w:rPr>
      </w:pPr>
      <w:r w:rsidRPr="002D2D7B">
        <w:rPr>
          <w:rFonts w:cs="Arial"/>
          <w:color w:val="000000" w:themeColor="text1"/>
          <w:rtl/>
        </w:rPr>
        <w:t xml:space="preserve"> </w:t>
      </w:r>
      <w:r w:rsidR="003151BA" w:rsidRPr="003C5E3D">
        <w:rPr>
          <w:rFonts w:eastAsia="Times New Roman" w:hint="cs"/>
          <w:color w:val="000000" w:themeColor="text1"/>
          <w:rtl/>
        </w:rPr>
        <w:t>הבל היופי</w:t>
      </w:r>
    </w:p>
    <w:p w14:paraId="38FF0035" w14:textId="77777777" w:rsidR="003151BA" w:rsidRPr="003C5E3D" w:rsidRDefault="003151BA" w:rsidP="002045CC">
      <w:pPr>
        <w:rPr>
          <w:rFonts w:eastAsia="Times New Roman"/>
          <w:color w:val="000000" w:themeColor="text1"/>
          <w:rtl/>
        </w:rPr>
      </w:pPr>
    </w:p>
    <w:p w14:paraId="3D99E398" w14:textId="77777777" w:rsidR="00B3551F" w:rsidRDefault="00B3551F" w:rsidP="002045CC">
      <w:pPr>
        <w:rPr>
          <w:rFonts w:eastAsia="Times New Roman"/>
          <w:color w:val="000000" w:themeColor="text1"/>
          <w:rtl/>
        </w:rPr>
      </w:pPr>
      <w:r>
        <w:rPr>
          <w:rFonts w:eastAsia="Times New Roman"/>
          <w:color w:val="000000" w:themeColor="text1"/>
          <w:rtl/>
        </w:rPr>
        <w:br w:type="page"/>
      </w:r>
    </w:p>
    <w:p w14:paraId="0D2E6D5A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  <w:r w:rsidRPr="00D2763D">
        <w:rPr>
          <w:rFonts w:eastAsia="Times New Roman" w:cs="Arial"/>
          <w:color w:val="000000" w:themeColor="text1"/>
          <w:rtl/>
        </w:rPr>
        <w:lastRenderedPageBreak/>
        <w:t>הָאֵגוֹ</w:t>
      </w:r>
    </w:p>
    <w:p w14:paraId="4925E066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  <w:r w:rsidRPr="00D2763D">
        <w:rPr>
          <w:rFonts w:eastAsia="Times New Roman" w:cs="Arial"/>
          <w:color w:val="000000" w:themeColor="text1"/>
          <w:rtl/>
        </w:rPr>
        <w:t>חוֹסֵם אֶת דִּיּוּק הַמַּחְשָׁבָה</w:t>
      </w:r>
    </w:p>
    <w:p w14:paraId="4D1E8691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  <w:r w:rsidRPr="00D2763D">
        <w:rPr>
          <w:rFonts w:eastAsia="Times New Roman" w:cs="Arial"/>
          <w:color w:val="000000" w:themeColor="text1"/>
          <w:rtl/>
        </w:rPr>
        <w:t xml:space="preserve">כְּמוֹ שֶׁהַיּוֹפִי </w:t>
      </w:r>
    </w:p>
    <w:p w14:paraId="271D3687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  <w:r w:rsidRPr="00D2763D">
        <w:rPr>
          <w:rFonts w:eastAsia="Times New Roman" w:cs="Arial"/>
          <w:color w:val="000000" w:themeColor="text1"/>
          <w:rtl/>
        </w:rPr>
        <w:t>חוֹסֵם אֶת עֲדִינוּת הָרְאִיָּיה.</w:t>
      </w:r>
    </w:p>
    <w:p w14:paraId="26C1A852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</w:p>
    <w:p w14:paraId="6E630C01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  <w:r w:rsidRPr="00D2763D">
        <w:rPr>
          <w:rFonts w:eastAsia="Times New Roman" w:cs="Arial"/>
          <w:color w:val="000000" w:themeColor="text1"/>
          <w:rtl/>
        </w:rPr>
        <w:t>לָכֵן, מִיכַל אֵינָהּ מַרְכִּיבָה מִשְׁקָפַיִים.</w:t>
      </w:r>
    </w:p>
    <w:p w14:paraId="68D087BC" w14:textId="77777777" w:rsidR="00D2763D" w:rsidRPr="00D2763D" w:rsidRDefault="00D2763D" w:rsidP="002045CC">
      <w:pPr>
        <w:rPr>
          <w:rFonts w:eastAsia="Times New Roman"/>
          <w:color w:val="000000" w:themeColor="text1"/>
          <w:rtl/>
        </w:rPr>
      </w:pPr>
    </w:p>
    <w:p w14:paraId="3B34F94B" w14:textId="22F41D6D" w:rsidR="003151BA" w:rsidRPr="003C5E3D" w:rsidRDefault="00D2763D" w:rsidP="002045CC">
      <w:pPr>
        <w:rPr>
          <w:color w:val="000000" w:themeColor="text1"/>
        </w:rPr>
      </w:pPr>
      <w:r w:rsidRPr="00D2763D">
        <w:rPr>
          <w:rFonts w:eastAsia="Times New Roman" w:cs="Arial"/>
          <w:color w:val="000000" w:themeColor="text1"/>
          <w:rtl/>
        </w:rPr>
        <w:t xml:space="preserve"> </w:t>
      </w:r>
      <w:r w:rsidR="003151BA" w:rsidRPr="003C5E3D">
        <w:rPr>
          <w:color w:val="000000" w:themeColor="text1"/>
          <w:rtl/>
        </w:rPr>
        <w:br w:type="page"/>
      </w:r>
    </w:p>
    <w:p w14:paraId="3DDF568D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lastRenderedPageBreak/>
        <w:t>אֲבִיגַיִל</w:t>
      </w:r>
    </w:p>
    <w:p w14:paraId="3C0823DC" w14:textId="77777777" w:rsidR="00244BEE" w:rsidRPr="00244BEE" w:rsidRDefault="00244BEE" w:rsidP="002045CC">
      <w:pPr>
        <w:rPr>
          <w:color w:val="000000" w:themeColor="text1"/>
          <w:rtl/>
        </w:rPr>
      </w:pPr>
    </w:p>
    <w:p w14:paraId="1F547116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אֲבִיגַיִל מִילְּאָה טוֹפֶס לוֹטוֹ </w:t>
      </w:r>
    </w:p>
    <w:p w14:paraId="05831B62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>אוֹטוֹמָטִי.</w:t>
      </w:r>
    </w:p>
    <w:p w14:paraId="11BE2F88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הַפְּרָס הָרִאשׁוֹן עָמַד עַל </w:t>
      </w:r>
    </w:p>
    <w:p w14:paraId="48323F56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>שְׁמוֹנִים מִילְיוֹן שַׁ"ח.</w:t>
      </w:r>
    </w:p>
    <w:p w14:paraId="4AB4924B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פִנְטַזְנוּ עַל קְרוּז בִּסְפִינַת פְּאֵר </w:t>
      </w:r>
    </w:p>
    <w:p w14:paraId="0C5D2F1A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לְמֶשֶׁךְ חוֹדְשַׁיִים –  </w:t>
      </w:r>
    </w:p>
    <w:p w14:paraId="6DE4A27A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עַל חֶשְׁבּוֹנָהּ, </w:t>
      </w:r>
    </w:p>
    <w:p w14:paraId="773A1EB3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עִם בְּנֵי זוּג. </w:t>
      </w:r>
    </w:p>
    <w:p w14:paraId="0BB8A6F3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קָבַעְנוּ לָצֵאת לְשׁוֹפִּינְג מְטוֹרָף </w:t>
      </w:r>
    </w:p>
    <w:p w14:paraId="45E97DBC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בַּחֲנוּת הַזּוֹ בְּתֵל אָבִיב, </w:t>
      </w:r>
    </w:p>
    <w:p w14:paraId="29897DC0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>שֶׁהָלַכְתִּי אֵלֶיהָ רַק פַּעַם אַחַת כְּדֵי לְרַפֵּא אֶת הַנֶּפֶשׁ הַמְּרוּסֶּקֶת שֶׁלִּי אַחֲרֵי חוֹדֶשׁ הָאֵבֶל עַל מוֹת אָבִי.</w:t>
      </w:r>
    </w:p>
    <w:p w14:paraId="1AA9EA2C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הִיא הִבְטִיחָה סִיבוּב בְּמִסְעָדוֹת </w:t>
      </w:r>
    </w:p>
    <w:p w14:paraId="03894F0A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הֲכִי שָׁווֹת בָּאָרֶץ, </w:t>
      </w:r>
    </w:p>
    <w:p w14:paraId="45A9D6D3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>הִיא תְּמַמֵּן.</w:t>
      </w:r>
    </w:p>
    <w:p w14:paraId="1FA32C3A" w14:textId="77777777" w:rsidR="00244BEE" w:rsidRPr="00244BEE" w:rsidRDefault="00244BEE" w:rsidP="002045CC">
      <w:pPr>
        <w:rPr>
          <w:color w:val="000000" w:themeColor="text1"/>
          <w:rtl/>
        </w:rPr>
      </w:pPr>
    </w:p>
    <w:p w14:paraId="51E4832A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>לֹא שָׁמַעְתִּי מִמֶּנָּה הַבּוֹקֶר.</w:t>
      </w:r>
    </w:p>
    <w:p w14:paraId="4688B0C8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הִיא כַּנִּרְאֶה בָּעֲבוֹדָה, </w:t>
      </w:r>
    </w:p>
    <w:p w14:paraId="04F2D049" w14:textId="77777777" w:rsidR="00244BEE" w:rsidRPr="00244BEE" w:rsidRDefault="00244BEE" w:rsidP="002045CC">
      <w:pPr>
        <w:rPr>
          <w:color w:val="000000" w:themeColor="text1"/>
          <w:rtl/>
        </w:rPr>
      </w:pPr>
      <w:r w:rsidRPr="00244BEE">
        <w:rPr>
          <w:rFonts w:cs="Arial"/>
          <w:color w:val="000000" w:themeColor="text1"/>
          <w:rtl/>
        </w:rPr>
        <w:t xml:space="preserve">עוֹמֶדֶת מוּל כִּיתַּת תִּיכוֹנִיסְטִים </w:t>
      </w:r>
    </w:p>
    <w:p w14:paraId="2F914A4C" w14:textId="722D3C03" w:rsidR="003151BA" w:rsidRPr="003C5E3D" w:rsidRDefault="00244BEE" w:rsidP="002045CC">
      <w:pPr>
        <w:rPr>
          <w:color w:val="000000" w:themeColor="text1"/>
        </w:rPr>
      </w:pPr>
      <w:r w:rsidRPr="00244BEE">
        <w:rPr>
          <w:rFonts w:cs="Arial"/>
          <w:color w:val="000000" w:themeColor="text1"/>
          <w:rtl/>
        </w:rPr>
        <w:t xml:space="preserve">מְלַמֶּדֶת סִפְרוּת. </w:t>
      </w:r>
      <w:r w:rsidR="003151BA" w:rsidRPr="003C5E3D">
        <w:rPr>
          <w:color w:val="000000" w:themeColor="text1"/>
          <w:rtl/>
        </w:rPr>
        <w:br w:type="page"/>
      </w:r>
    </w:p>
    <w:p w14:paraId="195969A1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proofErr w:type="spellStart"/>
      <w:r w:rsidRPr="003E66A2">
        <w:rPr>
          <w:rFonts w:ascii="Arial" w:hAnsi="Arial" w:cs="Arial"/>
          <w:color w:val="000000" w:themeColor="text1"/>
          <w:rtl/>
        </w:rPr>
        <w:lastRenderedPageBreak/>
        <w:t>הַזַּאהִיר</w:t>
      </w:r>
      <w:proofErr w:type="spellEnd"/>
    </w:p>
    <w:p w14:paraId="163613DE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</w:p>
    <w:p w14:paraId="33A4DEFA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כְּשֶׁיָּצָאתִי לְמַסָּע בְּעַרְבוֹת קִירְגִּיסְטָן</w:t>
      </w:r>
    </w:p>
    <w:p w14:paraId="570AE08E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 xml:space="preserve">יָצָא אִיתִּי סִפְרוֹ שֶׁל פָּאוּלוֹ </w:t>
      </w:r>
      <w:proofErr w:type="spellStart"/>
      <w:r w:rsidRPr="003E66A2">
        <w:rPr>
          <w:rFonts w:ascii="Arial" w:hAnsi="Arial" w:cs="Arial"/>
          <w:color w:val="000000" w:themeColor="text1"/>
          <w:rtl/>
        </w:rPr>
        <w:t>קוּאָלו</w:t>
      </w:r>
      <w:proofErr w:type="spellEnd"/>
      <w:r w:rsidRPr="003E66A2">
        <w:rPr>
          <w:rFonts w:ascii="Arial" w:hAnsi="Arial" w:cs="Arial"/>
          <w:color w:val="000000" w:themeColor="text1"/>
          <w:rtl/>
        </w:rPr>
        <w:t xml:space="preserve">ֹ   </w:t>
      </w:r>
    </w:p>
    <w:p w14:paraId="57558937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שֶׁחִיפֵּשׂ אֶת זוּגָתוֹ הָאֲבוּדָה</w:t>
      </w:r>
    </w:p>
    <w:p w14:paraId="077DF6D3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בְּרַחֲבֵי הַנֶּפֶשׁ וְהָעוֹלָם.</w:t>
      </w:r>
    </w:p>
    <w:p w14:paraId="0672A917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</w:p>
    <w:p w14:paraId="77CD7FD0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קָרָאתִי בְּשִׂיחוֹתָיו עַל הָאוֹשֶׁר</w:t>
      </w:r>
    </w:p>
    <w:p w14:paraId="21AD5210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 xml:space="preserve">כְּשֶׁיָּשַׁבְתִּי בְּשַׁבָּת בַּבּוֹקֶר </w:t>
      </w:r>
    </w:p>
    <w:p w14:paraId="11320143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עַל שְׂפַת נָהָר בַּכְּפָר בְּלִי שֵׁם</w:t>
      </w:r>
    </w:p>
    <w:p w14:paraId="46672BD3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שׁוֹמַעַת לָרִאשׁוֹנָה אֶת הַשֶּׁקֶט.</w:t>
      </w:r>
    </w:p>
    <w:p w14:paraId="7F09183D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</w:p>
    <w:p w14:paraId="1AF3CD28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בְּאוֹתוֹ הַמַּסָּע,</w:t>
      </w:r>
    </w:p>
    <w:p w14:paraId="161227B7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חִיפַּשְׂתִּי שָׁטִיחַ קִירְגִּיזִי אָרוּג בַּיָּד בְּצֶמֶר עָבֶה, בְּצִבְעֵי אֲדָמָה</w:t>
      </w:r>
    </w:p>
    <w:p w14:paraId="518A4317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שֶׁיַּתְאִים בְּדִיּוּק לְסָלוֹן בֵּיתִי.</w:t>
      </w:r>
    </w:p>
    <w:p w14:paraId="403C9841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מָצָאתִי אוֹתוֹ בְּכֹלְבּוֹ מְאוּבָּק, לְלֹא מַדְרֵגוֹת נָעוֹת,</w:t>
      </w:r>
    </w:p>
    <w:p w14:paraId="6FA9D9B7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חַגִּית נָשְׂאָה וְנָתְנָה עֲבוּרִי, גַּם אוֹתָהּ מָצָאתִי שָׁם.</w:t>
      </w:r>
    </w:p>
    <w:p w14:paraId="62123518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</w:p>
    <w:p w14:paraId="6F8BBE0C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proofErr w:type="spellStart"/>
      <w:r w:rsidRPr="003E66A2">
        <w:rPr>
          <w:rFonts w:ascii="Arial" w:hAnsi="Arial" w:cs="Arial"/>
          <w:color w:val="000000" w:themeColor="text1"/>
          <w:rtl/>
        </w:rPr>
        <w:t>הַזַּאהִיר</w:t>
      </w:r>
      <w:proofErr w:type="spellEnd"/>
      <w:r w:rsidRPr="003E66A2">
        <w:rPr>
          <w:rFonts w:ascii="Arial" w:hAnsi="Arial" w:cs="Arial"/>
          <w:color w:val="000000" w:themeColor="text1"/>
          <w:rtl/>
        </w:rPr>
        <w:t xml:space="preserve"> מָצָא אֶת אֲהוּבָתוֹ, </w:t>
      </w:r>
    </w:p>
    <w:p w14:paraId="5F06B484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אוֹרֶגֶת שְׁטִיחִים בְּקָזַחְסְטָן.</w:t>
      </w:r>
    </w:p>
    <w:p w14:paraId="1F4803FF" w14:textId="77777777" w:rsidR="003E66A2" w:rsidRPr="003E66A2" w:rsidRDefault="003E66A2" w:rsidP="002045CC">
      <w:pPr>
        <w:rPr>
          <w:rFonts w:ascii="Arial" w:hAnsi="Arial" w:cs="Arial"/>
          <w:color w:val="000000" w:themeColor="text1"/>
          <w:rtl/>
        </w:rPr>
      </w:pPr>
      <w:r w:rsidRPr="003E66A2">
        <w:rPr>
          <w:rFonts w:ascii="Arial" w:hAnsi="Arial" w:cs="Arial"/>
          <w:color w:val="000000" w:themeColor="text1"/>
          <w:rtl/>
        </w:rPr>
        <w:t>אַחַר כָּךְ הָלַכְנוּ חַגִּית וַאֲנִי</w:t>
      </w:r>
    </w:p>
    <w:p w14:paraId="69896304" w14:textId="28CE1186" w:rsidR="003151BA" w:rsidRPr="003C5E3D" w:rsidRDefault="003E66A2" w:rsidP="002045CC">
      <w:pPr>
        <w:rPr>
          <w:color w:val="000000" w:themeColor="text1"/>
        </w:rPr>
      </w:pPr>
      <w:r w:rsidRPr="003E66A2">
        <w:rPr>
          <w:rFonts w:ascii="Arial" w:hAnsi="Arial" w:cs="Arial"/>
          <w:color w:val="000000" w:themeColor="text1"/>
          <w:rtl/>
        </w:rPr>
        <w:t>לִרְכּוֹשׁ אֲרוֹן עֵץ פִּינָּתִי עַנְתִּיקָה בְּשׁוּק הַפִּשְׁפְּשִׁים.</w:t>
      </w:r>
      <w:r w:rsidR="003151BA" w:rsidRPr="003C5E3D">
        <w:rPr>
          <w:color w:val="000000" w:themeColor="text1"/>
          <w:rtl/>
        </w:rPr>
        <w:br w:type="page"/>
      </w:r>
    </w:p>
    <w:p w14:paraId="4C435E0D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lastRenderedPageBreak/>
        <w:t>חֲלוֹם מִיכַל #1</w:t>
      </w:r>
    </w:p>
    <w:p w14:paraId="4F7BF5B5" w14:textId="77777777" w:rsidR="0027478C" w:rsidRPr="0027478C" w:rsidRDefault="0027478C" w:rsidP="002045CC">
      <w:pPr>
        <w:rPr>
          <w:color w:val="000000" w:themeColor="text1"/>
          <w:rtl/>
        </w:rPr>
      </w:pPr>
    </w:p>
    <w:p w14:paraId="618E0A8D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 xml:space="preserve">מִיכַל בָּאָה אֵלַיי הַבַּיְתָה –  </w:t>
      </w:r>
    </w:p>
    <w:p w14:paraId="2137AF59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הִרְכַּבְנוּ פָּאזֶל.</w:t>
      </w:r>
    </w:p>
    <w:p w14:paraId="704EA0ED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הַחֲלָקִים הָיוּ בְּצוּרַת רִיבּוּעַ.</w:t>
      </w:r>
    </w:p>
    <w:p w14:paraId="13809BC3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 xml:space="preserve">מִיכַל שָׁאֲלָה אוֹתִי, </w:t>
      </w:r>
    </w:p>
    <w:p w14:paraId="47E43E76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אֵיךְ אֲנִי יוֹדַעַת מָה שַׁיָּיךְ לְמָה.</w:t>
      </w:r>
    </w:p>
    <w:p w14:paraId="1A3D1EAB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אָמַרְתִּי לָהּ:</w:t>
      </w:r>
    </w:p>
    <w:p w14:paraId="35CE4BE1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"הַכּוֹל שַׁיָּיךְ לַכּוֹל.</w:t>
      </w:r>
    </w:p>
    <w:p w14:paraId="4641D4B3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אֲנִי מַחֲלִיטָה מָה לְחַבֵּר עִם מָה.</w:t>
      </w:r>
    </w:p>
    <w:p w14:paraId="6689A853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כָּל פַּעַם שֶׁאֲנִי מְסוֹבֶבֶת אֶת הַחֲלָקִים</w:t>
      </w:r>
    </w:p>
    <w:p w14:paraId="4A0B5510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נוֹצֶרֶת תְּמוּנָה אַחֶרֶת".</w:t>
      </w:r>
    </w:p>
    <w:p w14:paraId="2FCB29A5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>מִיכַל תַּמְשִׁיךְ לַחֲלוֹם אֶת הַחֲלוֹמוֹת שֶׁלִּי בַּלֵּילוֹת</w:t>
      </w:r>
    </w:p>
    <w:p w14:paraId="200968D3" w14:textId="77777777" w:rsidR="0027478C" w:rsidRPr="0027478C" w:rsidRDefault="0027478C" w:rsidP="002045CC">
      <w:pPr>
        <w:rPr>
          <w:color w:val="000000" w:themeColor="text1"/>
          <w:rtl/>
        </w:rPr>
      </w:pPr>
      <w:r w:rsidRPr="0027478C">
        <w:rPr>
          <w:rFonts w:cs="Arial"/>
          <w:color w:val="000000" w:themeColor="text1"/>
          <w:rtl/>
        </w:rPr>
        <w:t xml:space="preserve">עַד שֶׁאַבָּא שֶׁלִּי יַהֲפוֹךְ לְצִיפּוֹר. </w:t>
      </w:r>
    </w:p>
    <w:p w14:paraId="33B92CFB" w14:textId="77777777" w:rsidR="003151BA" w:rsidRPr="003C5E3D" w:rsidRDefault="003151BA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607AA608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lastRenderedPageBreak/>
        <w:t>חֲלוֹם מִיכַל #2</w:t>
      </w:r>
    </w:p>
    <w:p w14:paraId="5C407AF7" w14:textId="77777777" w:rsidR="005A74F5" w:rsidRPr="005A74F5" w:rsidRDefault="005A74F5" w:rsidP="002045CC">
      <w:pPr>
        <w:rPr>
          <w:color w:val="000000" w:themeColor="text1"/>
          <w:rtl/>
        </w:rPr>
      </w:pPr>
    </w:p>
    <w:p w14:paraId="30BA2B73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מִיכַל וַאֲנִי יָשַׁבְנוּ לְדַבֵּר עַל הַסַּפָּה הַוְּורוּדָּה הָעֲגוּלָּה בַּסָּלוֹן שֶׁלָּנוּ.</w:t>
      </w:r>
    </w:p>
    <w:p w14:paraId="7121ACD2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וְאָז הִיא הִסְתַּכְּלָה עָלַיי, </w:t>
      </w:r>
    </w:p>
    <w:p w14:paraId="33EFF085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וְהָיְיתָה לִי אֵשׁ בַּיָּדַיִים.</w:t>
      </w:r>
    </w:p>
    <w:p w14:paraId="16EAFE74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שִׂיחַקְתִּי בָּאֵשׁ כְּמוֹ שֶׁמְּשַׂחֲקִים בַּצָּמִיד בִּתְנוּעוֹת קְטַנּוֹת.</w:t>
      </w:r>
    </w:p>
    <w:p w14:paraId="50305D57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הֶעֱבַרְתִּי אֶת הָאֵשׁ מִיָּד לְיָד.</w:t>
      </w:r>
    </w:p>
    <w:p w14:paraId="6A79AB18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מִיכַל אָמְרָה שֶׁיֵּשׁ לִי אֶת אֵשׁ הַתָּמִיד. </w:t>
      </w:r>
    </w:p>
    <w:p w14:paraId="58A5A56A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שֶׁכּוּלָּם נוֹלָדִים עִם אֵשׁ כָּלְשֶׁהִי. </w:t>
      </w:r>
    </w:p>
    <w:p w14:paraId="65C7AA59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יֵשׁ כָּאֵלּוּ שֶׁהָאֵשׁ שֶׁלָּהֶם נִכְבֵּית עִם הַזְּמַן,</w:t>
      </w:r>
    </w:p>
    <w:p w14:paraId="37DF062D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וְכָאֵלּוּ שֶׁמְּפַחֲדִים מֵהָאֵשׁ וּמְדַכְּאִים אוֹתָהּ, </w:t>
      </w:r>
    </w:p>
    <w:p w14:paraId="01FCD121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וְכָאֵלּוּ שֶׁשּׂוֹרְפִים אִיתָּהּ,</w:t>
      </w:r>
    </w:p>
    <w:p w14:paraId="5AEF9E3A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אוֹ שֶׁלֹּא יוֹדְעִים בְּדִיּוּק מָה לַעֲשׂוֹת אִיתָּהּ, </w:t>
      </w:r>
    </w:p>
    <w:p w14:paraId="3595FC9A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וּמֵהֶם הֲכִי בָּא לְהִתְרַחֵק.</w:t>
      </w:r>
    </w:p>
    <w:p w14:paraId="56086F25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מְעַטִּים, יוֹדְעִים לְהַדְלִיק בָּאֵשׁ שֶׁלָּהֶם אֶת מָה שֶׁנִּכְבָּה לַאֲחֵרִים.</w:t>
      </w:r>
    </w:p>
    <w:p w14:paraId="1C9CB80F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שָׁאַלְתִּי </w:t>
      </w:r>
    </w:p>
    <w:p w14:paraId="434DD437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אִם הִיא מִתְכַּוֶּונֶת לְחוֹם לֵב, </w:t>
      </w:r>
    </w:p>
    <w:p w14:paraId="1BD327BC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הַמִּילִּים "חוֹם" </w:t>
      </w:r>
      <w:proofErr w:type="spellStart"/>
      <w:r w:rsidRPr="005A74F5">
        <w:rPr>
          <w:rFonts w:cs="Arial"/>
          <w:color w:val="000000" w:themeColor="text1"/>
          <w:rtl/>
        </w:rPr>
        <w:t>ו"לֵב</w:t>
      </w:r>
      <w:proofErr w:type="spellEnd"/>
      <w:r w:rsidRPr="005A74F5">
        <w:rPr>
          <w:rFonts w:cs="Arial"/>
          <w:color w:val="000000" w:themeColor="text1"/>
          <w:rtl/>
        </w:rPr>
        <w:t xml:space="preserve">" נִשְׁאֲרוּ בָּאֲוִויר, </w:t>
      </w:r>
    </w:p>
    <w:p w14:paraId="0EA82467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כְּמוֹ שֶׁאוֹמְרִים "גַּעֲגוּעַ", וְזֶה מַמְשִׁיךְ לְגַעְגֵּעַ גַּם אַחֲרֵי.</w:t>
      </w:r>
    </w:p>
    <w:p w14:paraId="6389335F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לִפְעָמִים צָרִיךְ יוֹתֵר מֵחֲמִישִּׁים שָׁנָה </w:t>
      </w:r>
    </w:p>
    <w:p w14:paraId="2184A6F2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כְּדֵי לִמְצוֹא אֶת הָאִיזּוּן בֵּין עֲנָוָוה לְבֵין נוֹכְחוּת. </w:t>
      </w:r>
    </w:p>
    <w:p w14:paraId="790546CF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קַמְתִּי מֵהַסַּפָּה הַוְּורוּדָּה וְהָלַכְתִּי לְעֵבֶר אֲרוֹן הַסְּפָרִים</w:t>
      </w:r>
    </w:p>
    <w:p w14:paraId="5A7A7C8B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וְאֵיזוֹ הִילָּה הָלְכָה אִיתִּי.</w:t>
      </w:r>
    </w:p>
    <w:p w14:paraId="2808B864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כְּאִילּוּ כּוּלָּם כָּכָה בָּעוֹלָם, מְהַלְּכִים עִם הִילּוֹת.</w:t>
      </w:r>
    </w:p>
    <w:p w14:paraId="71968A46" w14:textId="77777777" w:rsidR="005A74F5" w:rsidRPr="005A74F5" w:rsidRDefault="005A74F5" w:rsidP="002045CC">
      <w:pPr>
        <w:rPr>
          <w:color w:val="000000" w:themeColor="text1"/>
          <w:rtl/>
        </w:rPr>
      </w:pPr>
    </w:p>
    <w:p w14:paraId="3743973E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 xml:space="preserve">מִיכַל לָקְחָה אֶת הַקְּרֵקֶר הָאַחֲרוֹן שֶׁהָיָה עַל הַשּׁוּלְחָן, </w:t>
      </w:r>
    </w:p>
    <w:p w14:paraId="370DEA15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חִילְּקָה אוֹתוֹ, וְהִגִּישָׁה לִי חֵצִי.</w:t>
      </w:r>
    </w:p>
    <w:p w14:paraId="2BDA0930" w14:textId="77777777" w:rsidR="005A74F5" w:rsidRPr="005A74F5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אָמַרְתִּי לָהּ: "שְׁנֵינוּ לֹא מֵאֵלֶּה",</w:t>
      </w:r>
    </w:p>
    <w:p w14:paraId="04CEB07B" w14:textId="669F3CF1" w:rsidR="003151BA" w:rsidRPr="003C5E3D" w:rsidRDefault="005A74F5" w:rsidP="002045CC">
      <w:pPr>
        <w:rPr>
          <w:color w:val="000000" w:themeColor="text1"/>
          <w:rtl/>
        </w:rPr>
      </w:pPr>
      <w:r w:rsidRPr="005A74F5">
        <w:rPr>
          <w:rFonts w:cs="Arial"/>
          <w:color w:val="000000" w:themeColor="text1"/>
          <w:rtl/>
        </w:rPr>
        <w:t>וְצָחַקְנוּ בְּקוֹל.</w:t>
      </w:r>
    </w:p>
    <w:p w14:paraId="08550E1E" w14:textId="77777777" w:rsidR="003151BA" w:rsidRPr="003C5E3D" w:rsidRDefault="003151BA" w:rsidP="002045CC">
      <w:pPr>
        <w:rPr>
          <w:color w:val="000000" w:themeColor="text1"/>
        </w:rPr>
      </w:pPr>
      <w:r w:rsidRPr="003C5E3D">
        <w:rPr>
          <w:color w:val="000000" w:themeColor="text1"/>
          <w:rtl/>
        </w:rPr>
        <w:br w:type="page"/>
      </w:r>
    </w:p>
    <w:p w14:paraId="673100C9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lastRenderedPageBreak/>
        <w:t>עַל הַסֵּפֶר שֶׁל אֲבִיגַיִל</w:t>
      </w:r>
    </w:p>
    <w:p w14:paraId="5DF80AD7" w14:textId="77777777" w:rsidR="00442A1A" w:rsidRPr="00442A1A" w:rsidRDefault="00442A1A" w:rsidP="002045CC">
      <w:pPr>
        <w:rPr>
          <w:color w:val="000000" w:themeColor="text1"/>
          <w:rtl/>
        </w:rPr>
      </w:pPr>
    </w:p>
    <w:p w14:paraId="0FC4C28F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מִיכַל וַאֲנִי יָשַׁבְנוּ לְדַבֵּר עַל הַסַּפָּה הַוְּורוּדָּה הָעֲגוּלָּה בַּסָּלוֹן שֶׁלָּנוּ.</w:t>
      </w:r>
    </w:p>
    <w:p w14:paraId="0A68A35F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שָׁאַלְתִּי אוֹתָהּ לְדַעְתָּהּ עַל הַסֵּפֶר שֶׁל אֲבִיגַיִל.</w:t>
      </w:r>
    </w:p>
    <w:p w14:paraId="6B50288F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הִיא קָרְאָה אוֹתוֹ בִּלְגִימָה אַחַת.</w:t>
      </w:r>
    </w:p>
    <w:p w14:paraId="7D30E6DD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 xml:space="preserve">אֲבִיגַיִל כּוֹתֶבֶת בְּאוֹפֶן שֶׁבָּא לִקְרוֹא, </w:t>
      </w:r>
    </w:p>
    <w:p w14:paraId="5815A24C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 xml:space="preserve">יֵשׁ שָׁם יְשִׁירוֹת וְכֵנוּת וְחוֹפֶשׁ </w:t>
      </w:r>
    </w:p>
    <w:p w14:paraId="51001ABF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וְיֵשׁ שָׁם מַשֶּׁהוּ קָשֶׁה, מֵרוֹץ וּזְמַן וְדוֹפֵק.</w:t>
      </w:r>
    </w:p>
    <w:p w14:paraId="0C0EE2C3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 xml:space="preserve">גַּם עַל הַכְּאֵב שֶׁהָיָה שָׁם דִּיבַּרְנוּ. </w:t>
      </w:r>
    </w:p>
    <w:p w14:paraId="321E105B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כְּאֵב כָּזֶה שֶׁל חַיִּים, אֲבָל לֹא מַשֶּׁהוּ שֶׁבּוֹכִים עָלָיו.</w:t>
      </w:r>
    </w:p>
    <w:p w14:paraId="466651C5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הִיא אָמְרָה לִי, שֶׁהַסּוֹף הָיָה לָהּ נֶחָמָה.</w:t>
      </w:r>
    </w:p>
    <w:p w14:paraId="5E5BBCD2" w14:textId="77777777" w:rsidR="00442A1A" w:rsidRPr="00442A1A" w:rsidRDefault="00442A1A" w:rsidP="002045CC">
      <w:pPr>
        <w:rPr>
          <w:color w:val="000000" w:themeColor="text1"/>
          <w:rtl/>
        </w:rPr>
      </w:pPr>
      <w:r w:rsidRPr="00442A1A">
        <w:rPr>
          <w:rFonts w:cs="Arial"/>
          <w:color w:val="000000" w:themeColor="text1"/>
          <w:rtl/>
        </w:rPr>
        <w:t>יֵשׁ דְּרָכִים לַכּוֹחוֹת לָצֵאת הַחוּצָה,</w:t>
      </w:r>
    </w:p>
    <w:p w14:paraId="6EAD017E" w14:textId="00679E5B" w:rsidR="003151BA" w:rsidRPr="003C5E3D" w:rsidRDefault="00442A1A" w:rsidP="002045CC">
      <w:pPr>
        <w:rPr>
          <w:color w:val="000000" w:themeColor="text1"/>
        </w:rPr>
      </w:pPr>
      <w:r w:rsidRPr="00442A1A">
        <w:rPr>
          <w:rFonts w:cs="Arial"/>
          <w:color w:val="000000" w:themeColor="text1"/>
          <w:rtl/>
        </w:rPr>
        <w:t>וְלִפְעָמִים דַּוְוקָא בַּדְּבָרִים הַפָּחוֹת סֶקְסִיִּים – מַרְגִּישִׁים בַּיִת.</w:t>
      </w:r>
      <w:r w:rsidR="003151BA" w:rsidRPr="003C5E3D">
        <w:rPr>
          <w:color w:val="000000" w:themeColor="text1"/>
          <w:rtl/>
        </w:rPr>
        <w:br w:type="page"/>
      </w:r>
    </w:p>
    <w:p w14:paraId="28ED6F3A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lastRenderedPageBreak/>
        <w:t>חֲלוֹם מִיכַל בְּעֶרֶב יוֹם כִּיפּוּר</w:t>
      </w:r>
    </w:p>
    <w:p w14:paraId="37D0C8EE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</w:p>
    <w:p w14:paraId="5FB92987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עָשִׂינוּ מַעְגָּל לֵידָה לַיַּלְדָּה שֶׁלִּי, </w:t>
      </w:r>
    </w:p>
    <w:p w14:paraId="5D7AFC6E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לְאַחַר שֶׁחָזַרְנוּ מֵחֲדַר הַמִּיּוּן עִם אַבְחָנָה שֶׁתְּלַוֶּוה אוֹתָהּ.</w:t>
      </w:r>
    </w:p>
    <w:p w14:paraId="5232E060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בָּאנוּ לָתֵת לָהּ כּוֹחוֹת, שֶׁל נָשִׁים. </w:t>
      </w:r>
    </w:p>
    <w:p w14:paraId="04D6A99B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אִמָּא שֶׁלִּי הֶעֱנִיקָה לָהּ צָעִיף מִבַּד שֶׁל נְמֵרָה.</w:t>
      </w:r>
    </w:p>
    <w:p w14:paraId="3A3553E9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מִיכַל נָתְנָה לָהּ מִזְרַן יוֹגָה.</w:t>
      </w:r>
    </w:p>
    <w:p w14:paraId="2AE0D8C1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הָרוֹפְאָה הֶעֱנִיקָה לָהּ כָּרִית.</w:t>
      </w:r>
    </w:p>
    <w:p w14:paraId="0EE8260E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גַּם הַנְּשָׁמָה צְרִיכָה לָנוּחַ.</w:t>
      </w:r>
    </w:p>
    <w:p w14:paraId="7B089490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</w:p>
    <w:p w14:paraId="13386255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הָאִישׁ שֶׁל מִיכַל, </w:t>
      </w:r>
    </w:p>
    <w:p w14:paraId="752120D5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הִצְטָרֵף לְמַעְגַּל הַנָּשִׁים</w:t>
      </w:r>
    </w:p>
    <w:p w14:paraId="12F56FF0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וְהֶעֱנִיק לַבַּת שֶׁלִּי סַמִּים פְּסִיכֵדֵלִיִּים –  </w:t>
      </w:r>
    </w:p>
    <w:p w14:paraId="6CD3F4AB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שֶׁתָּעֵז לְהִסְתַּכֵּל עַל הַצְּדָדִים שֶׁהִיא הֲכִי מְפַחֶדֶת מֵהֶם – </w:t>
      </w:r>
    </w:p>
    <w:p w14:paraId="1A5E43F4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עַל חוֹסֶר שְׁלִיטָה וּמְקוֹמוֹת אֲפֵלִים – </w:t>
      </w:r>
    </w:p>
    <w:p w14:paraId="2D61969F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וְלִהְיוֹת שָׁם, וּלְגַלּוֹת שֶׁאֶפְשָׁר לִחְיוֹת אִיתָּם. </w:t>
      </w:r>
    </w:p>
    <w:p w14:paraId="13DC2755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הוּא דִּיבֵּר עַל תְּחוּשַׁת הַשִּׁחְרוּר </w:t>
      </w:r>
    </w:p>
    <w:p w14:paraId="7FDDABFC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שֶׁלֹּא צָרִיךְ לְהַדְחִיק יוֹתֵר אֶת הַפַּחַד </w:t>
      </w:r>
    </w:p>
    <w:p w14:paraId="761BE704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כִּי רָאִית וְהָיִית וְחָזַרְתְּ.</w:t>
      </w:r>
    </w:p>
    <w:p w14:paraId="277A8A0D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וְהוּא הֵבִיא לָהּ כְּנָפַיִים. </w:t>
      </w:r>
    </w:p>
    <w:p w14:paraId="230EE978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הַבַּת שֶׁלִּי יָשְׁבָה וּבָלְעָה הַכּוֹל. כְּמוֹ שֶׁהִיא בּוֹלַעַת – בַּבּוֹקֶר וּבָעֶרֶב</w:t>
      </w:r>
    </w:p>
    <w:p w14:paraId="0E1F64C8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תְּרוּפָה כָּזוֹ שֶׁמַּחְלִיקָה בַּגָּרוֹן בְּקַלּוּת.</w:t>
      </w:r>
    </w:p>
    <w:p w14:paraId="656A0B5F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</w:p>
    <w:p w14:paraId="304316A0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 xml:space="preserve">אָז בָּאוּ שׁוּב הַצִּיפּוֹרִים הַקְּטַנְטַנּוֹת שֶׁשָּׁרְקוּ הָעֶצֶב שֶׁל יוֹם הַכִּיפּוּרִים </w:t>
      </w:r>
    </w:p>
    <w:p w14:paraId="18C7CD2C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אֲבָל הֵן הָיוּ דֵּי עַלִּיזוֹת.</w:t>
      </w:r>
    </w:p>
    <w:p w14:paraId="4416CAAE" w14:textId="77777777" w:rsidR="0021128D" w:rsidRPr="0021128D" w:rsidRDefault="0021128D" w:rsidP="002045CC">
      <w:pPr>
        <w:rPr>
          <w:rFonts w:eastAsia="Times New Roman"/>
          <w:color w:val="000000" w:themeColor="text1"/>
          <w:rtl/>
        </w:rPr>
      </w:pPr>
      <w:r w:rsidRPr="0021128D">
        <w:rPr>
          <w:rFonts w:eastAsia="Times New Roman" w:cs="Arial"/>
          <w:color w:val="000000" w:themeColor="text1"/>
          <w:rtl/>
        </w:rPr>
        <w:t>אֲבָל עַכְשָׁיו כְּשֶׁאֲנִי כּוֹתֶבֶת אֶת הַחֲלוֹם שֶׁל מִיכַל</w:t>
      </w:r>
    </w:p>
    <w:p w14:paraId="40184829" w14:textId="396A49CE" w:rsidR="008943FC" w:rsidRPr="003C5E3D" w:rsidRDefault="0021128D" w:rsidP="002045CC">
      <w:pPr>
        <w:rPr>
          <w:color w:val="000000" w:themeColor="text1"/>
        </w:rPr>
      </w:pPr>
      <w:r w:rsidRPr="0021128D">
        <w:rPr>
          <w:rFonts w:eastAsia="Times New Roman" w:cs="Arial"/>
          <w:color w:val="000000" w:themeColor="text1"/>
          <w:rtl/>
        </w:rPr>
        <w:t>אֲנִי רוֹצָה לִבְכּוֹת.</w:t>
      </w:r>
      <w:r w:rsidR="008943FC" w:rsidRPr="003C5E3D">
        <w:rPr>
          <w:color w:val="000000" w:themeColor="text1"/>
          <w:rtl/>
        </w:rPr>
        <w:br w:type="page"/>
      </w:r>
    </w:p>
    <w:p w14:paraId="434D635E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lastRenderedPageBreak/>
        <w:t xml:space="preserve">בַּיּוֹם </w:t>
      </w:r>
    </w:p>
    <w:p w14:paraId="0AE9E3D8" w14:textId="77777777" w:rsidR="00E0139A" w:rsidRPr="00E0139A" w:rsidRDefault="00E0139A" w:rsidP="002045CC">
      <w:pPr>
        <w:rPr>
          <w:color w:val="000000" w:themeColor="text1"/>
          <w:rtl/>
        </w:rPr>
      </w:pPr>
    </w:p>
    <w:p w14:paraId="49D68F03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>בַּיּוֹם שֶׁבּוֹ נָעֵז לִשְׁאוֹף עָמוֹק</w:t>
      </w:r>
    </w:p>
    <w:p w14:paraId="4739531C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>כְּמוֹ כְּשֶׁנּוֹלַדְנוּ,</w:t>
      </w:r>
    </w:p>
    <w:p w14:paraId="7D363E06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>בַּיּוֹם שֶׁבּוֹ נֶחְדַּל לָתוּר אַחַר</w:t>
      </w:r>
    </w:p>
    <w:p w14:paraId="24F658C1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>מָה שֶׁלֹּא אִיבַּדְנוּ,</w:t>
      </w:r>
    </w:p>
    <w:p w14:paraId="19B79F3C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>בַּיּוֹם שֶׁבּוֹ נַקְשִׁיב</w:t>
      </w:r>
    </w:p>
    <w:p w14:paraId="34648056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>בִּמְקוֹם רַק לְהַשְׁמִיעַ</w:t>
      </w:r>
    </w:p>
    <w:p w14:paraId="0E9C3E49" w14:textId="77777777" w:rsidR="00E0139A" w:rsidRPr="00E0139A" w:rsidRDefault="00E0139A" w:rsidP="002045CC">
      <w:pPr>
        <w:rPr>
          <w:color w:val="000000" w:themeColor="text1"/>
          <w:rtl/>
        </w:rPr>
      </w:pPr>
      <w:r w:rsidRPr="00E0139A">
        <w:rPr>
          <w:rFonts w:cs="Arial"/>
          <w:color w:val="000000" w:themeColor="text1"/>
          <w:rtl/>
        </w:rPr>
        <w:t xml:space="preserve">בַּיּוֹם שֶׁבּוֹ נִבְחַר לַחֲמוֹל –  </w:t>
      </w:r>
    </w:p>
    <w:p w14:paraId="305E2EBD" w14:textId="1B0E1E3C" w:rsidR="00C0058B" w:rsidRPr="003C5E3D" w:rsidRDefault="00E0139A" w:rsidP="002045CC">
      <w:pPr>
        <w:rPr>
          <w:color w:val="000000" w:themeColor="text1"/>
        </w:rPr>
      </w:pPr>
      <w:r w:rsidRPr="00E0139A">
        <w:rPr>
          <w:rFonts w:cs="Arial"/>
          <w:color w:val="000000" w:themeColor="text1"/>
          <w:rtl/>
        </w:rPr>
        <w:t>בַּיּוֹם הַזֶּה נַגִּיעַ.</w:t>
      </w:r>
      <w:r w:rsidR="00C0058B" w:rsidRPr="003C5E3D">
        <w:rPr>
          <w:color w:val="000000" w:themeColor="text1"/>
          <w:rtl/>
        </w:rPr>
        <w:br w:type="page"/>
      </w:r>
    </w:p>
    <w:p w14:paraId="76BF7E74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lastRenderedPageBreak/>
        <w:t>כְּתִיבָה אִינְטוּאִיטִיבִית</w:t>
      </w:r>
    </w:p>
    <w:p w14:paraId="2B6311CB" w14:textId="77777777" w:rsidR="001A254B" w:rsidRPr="001A254B" w:rsidRDefault="001A254B" w:rsidP="002045CC">
      <w:pPr>
        <w:rPr>
          <w:color w:val="000000" w:themeColor="text1"/>
          <w:rtl/>
        </w:rPr>
      </w:pPr>
    </w:p>
    <w:p w14:paraId="12AE50B8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וְאִם תִּרְצִי לוֹמַר שֶׁאֵין וְלֹא הָיָה אַף פַּעַם,</w:t>
      </w:r>
    </w:p>
    <w:p w14:paraId="445B709F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אָז דְּעִי שֶׁכָּאן זֶה הַמָּקוֹם.</w:t>
      </w:r>
    </w:p>
    <w:p w14:paraId="02FC4C12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כָּאן הַמָּקוֹם מִמֶּנּוּ בָּאת</w:t>
      </w:r>
    </w:p>
    <w:p w14:paraId="23FF0CE2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וְאֵלָיו תָּשׁוּבִי יוֹם אֶחָד,</w:t>
      </w:r>
    </w:p>
    <w:p w14:paraId="0A9DF261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כְּשֶׁתִּהְיִי אֶפְשָׁרִית,</w:t>
      </w:r>
    </w:p>
    <w:p w14:paraId="68682729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כְּשֶׁשְּׂעָרֵךְ יִיצָּבַע אָפוֹר עַל יְדֵי אֵיתָנֵי הַשָּׁנִים</w:t>
      </w:r>
    </w:p>
    <w:p w14:paraId="7EB34B5F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וּזְרוֹעוֹתַיִיךְ יִידַּלְדְּלוּ עַל יְדֵי כּוֹחוֹת מְשִׁיכָה,</w:t>
      </w:r>
    </w:p>
    <w:p w14:paraId="3F5F88E7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כְּשֶׁלֹּא תַּצְלִיחִי לְהַחְזִיק בִּפְנִים אֶת הַבֶּטֶן הָרוֹפֶסֶת</w:t>
      </w:r>
    </w:p>
    <w:p w14:paraId="4F13D677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וְכָל מָה שֶׁבְּתוֹכָהּ יִישָּׁפֵךְ הַחוּצָה,</w:t>
      </w:r>
    </w:p>
    <w:p w14:paraId="4717772F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לְכָל הַכִּיוּוּנִים,</w:t>
      </w:r>
    </w:p>
    <w:p w14:paraId="6A442BC0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וְתִצְטָרְכִי לִסְבּוֹל,</w:t>
      </w:r>
    </w:p>
    <w:p w14:paraId="544F513F" w14:textId="77777777" w:rsidR="001A254B" w:rsidRP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אֲבָל תַּרְגִּישִׁי הֲקַלָּה.</w:t>
      </w:r>
    </w:p>
    <w:p w14:paraId="4C35AD64" w14:textId="77777777" w:rsidR="001A254B" w:rsidRDefault="001A254B" w:rsidP="002045CC">
      <w:pPr>
        <w:rPr>
          <w:color w:val="000000" w:themeColor="text1"/>
          <w:rtl/>
        </w:rPr>
      </w:pPr>
      <w:r w:rsidRPr="001A254B">
        <w:rPr>
          <w:rFonts w:cs="Arial"/>
          <w:color w:val="000000" w:themeColor="text1"/>
          <w:rtl/>
        </w:rPr>
        <w:t>אָז תָּבוֹאִי אֵלַיי.  </w:t>
      </w:r>
    </w:p>
    <w:p w14:paraId="214D4539" w14:textId="77777777" w:rsidR="001A254B" w:rsidRDefault="001A254B" w:rsidP="002045CC">
      <w:pPr>
        <w:rPr>
          <w:color w:val="000000" w:themeColor="text1"/>
          <w:rtl/>
        </w:rPr>
      </w:pPr>
      <w:r>
        <w:rPr>
          <w:color w:val="000000" w:themeColor="text1"/>
          <w:rtl/>
        </w:rPr>
        <w:br w:type="page"/>
      </w:r>
    </w:p>
    <w:p w14:paraId="2438F200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lastRenderedPageBreak/>
        <w:t>הִתְמוֹדְדוּת</w:t>
      </w:r>
    </w:p>
    <w:p w14:paraId="37A89D8D" w14:textId="77777777" w:rsidR="00B249B7" w:rsidRPr="00B249B7" w:rsidRDefault="00B249B7" w:rsidP="002045CC">
      <w:pPr>
        <w:rPr>
          <w:color w:val="000000" w:themeColor="text1"/>
          <w:rtl/>
        </w:rPr>
      </w:pPr>
    </w:p>
    <w:p w14:paraId="5AB102DD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t>הַחוּלְשָׁה הַזֹּאת הִיא לֹא שֶׁלִּי.</w:t>
      </w:r>
    </w:p>
    <w:p w14:paraId="53C7AD8D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t xml:space="preserve">שָׁאַבְתִּי אוֹתָהּ אֵלַיי מִבְּלִי מֵשִׂים, </w:t>
      </w:r>
    </w:p>
    <w:p w14:paraId="2E59EF30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t>מִנְּסִיכָה פְּגוּעָה</w:t>
      </w:r>
    </w:p>
    <w:p w14:paraId="4B39CCAB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t>נְעוּלָה בְּחֶדֶר טָחוּב</w:t>
      </w:r>
    </w:p>
    <w:p w14:paraId="036D99DC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t>בְּרֹאשׁ מִגְדָּל.</w:t>
      </w:r>
    </w:p>
    <w:p w14:paraId="1EB44951" w14:textId="77777777" w:rsidR="00B249B7" w:rsidRPr="00B249B7" w:rsidRDefault="00B249B7" w:rsidP="002045CC">
      <w:pPr>
        <w:rPr>
          <w:color w:val="000000" w:themeColor="text1"/>
          <w:rtl/>
        </w:rPr>
      </w:pPr>
      <w:r w:rsidRPr="00B249B7">
        <w:rPr>
          <w:rFonts w:cs="Arial"/>
          <w:color w:val="000000" w:themeColor="text1"/>
          <w:rtl/>
        </w:rPr>
        <w:t>עוֹד בְּטֶרֶם הִתְגַּלְגַּלְתִּי לְכָאן.</w:t>
      </w:r>
    </w:p>
    <w:p w14:paraId="5FCF52C8" w14:textId="77777777" w:rsidR="00ED3E13" w:rsidRPr="003C5E3D" w:rsidRDefault="00ED3E13" w:rsidP="002045CC">
      <w:pPr>
        <w:rPr>
          <w:color w:val="000000" w:themeColor="text1"/>
          <w:rtl/>
        </w:rPr>
      </w:pPr>
    </w:p>
    <w:p w14:paraId="2FA7A32A" w14:textId="77777777" w:rsidR="00ED3E13" w:rsidRPr="003C5E3D" w:rsidRDefault="00ED3E13" w:rsidP="002045CC">
      <w:pPr>
        <w:rPr>
          <w:color w:val="000000" w:themeColor="text1"/>
          <w:rtl/>
        </w:rPr>
      </w:pPr>
    </w:p>
    <w:p w14:paraId="4D2B5A4C" w14:textId="77777777" w:rsidR="002E18C4" w:rsidRPr="003C5E3D" w:rsidRDefault="002E18C4" w:rsidP="002045CC">
      <w:pPr>
        <w:rPr>
          <w:color w:val="000000" w:themeColor="text1"/>
          <w:rtl/>
        </w:rPr>
      </w:pPr>
    </w:p>
    <w:p w14:paraId="1333FFDC" w14:textId="77777777" w:rsidR="002E18C4" w:rsidRPr="003C5E3D" w:rsidRDefault="002E18C4" w:rsidP="002045CC">
      <w:pPr>
        <w:rPr>
          <w:color w:val="000000" w:themeColor="text1"/>
          <w:rtl/>
        </w:rPr>
      </w:pPr>
      <w:r w:rsidRPr="003C5E3D">
        <w:rPr>
          <w:color w:val="000000" w:themeColor="text1"/>
          <w:rtl/>
        </w:rPr>
        <w:br w:type="page"/>
      </w:r>
    </w:p>
    <w:p w14:paraId="7DF497EC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lastRenderedPageBreak/>
        <w:t xml:space="preserve">כָּל </w:t>
      </w:r>
      <w:proofErr w:type="spellStart"/>
      <w:r w:rsidRPr="004B2B2F">
        <w:rPr>
          <w:rFonts w:eastAsia="Times New Roman" w:cs="Arial"/>
          <w:color w:val="000000" w:themeColor="text1"/>
          <w:rtl/>
        </w:rPr>
        <w:t>דִּיכְפִין</w:t>
      </w:r>
      <w:proofErr w:type="spellEnd"/>
    </w:p>
    <w:p w14:paraId="2B753079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</w:p>
    <w:p w14:paraId="49D14F9F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אֲנִי הֵלֶךְ הָרוּחַ,</w:t>
      </w:r>
    </w:p>
    <w:p w14:paraId="7DE87367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אֶל אֲשֶׁר תִּישָּׂאֵנִי – שָׁם אֵלֵךְ.</w:t>
      </w:r>
    </w:p>
    <w:p w14:paraId="59A04528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</w:p>
    <w:p w14:paraId="7489EA6B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אֶל מִבְצַר זָהָב חָצוּב בְּהַר בַּזֶּלֶת</w:t>
      </w:r>
    </w:p>
    <w:p w14:paraId="69F2F15F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מוּקָּף בְּגֶדֶר שִׂיחֵי וְרָדִים דּוֹקְרָנִיִּים</w:t>
      </w:r>
    </w:p>
    <w:p w14:paraId="2822B5EF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 xml:space="preserve">וּתְעָלַת מַיִם שְׁחוֹרִים –  </w:t>
      </w:r>
    </w:p>
    <w:p w14:paraId="56AA654B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שָׁם הַהֹלֵךְ הוּא אוֹיֵב.</w:t>
      </w:r>
    </w:p>
    <w:p w14:paraId="61FCD56C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</w:p>
    <w:p w14:paraId="3B946EA5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אֶל חֶבְרַת חַסְרֵי בַּיִת</w:t>
      </w:r>
    </w:p>
    <w:p w14:paraId="486584AF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מְשַׁפְשְׁפִים יָדַיִים בִּכְפָפוֹת בְּלוּיוֹת</w:t>
      </w:r>
    </w:p>
    <w:p w14:paraId="79A0181E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סְבִיב מְדוּרַת אַשְׁפָּה בְּתוֹךְ</w:t>
      </w:r>
    </w:p>
    <w:p w14:paraId="0DCA4258" w14:textId="77777777" w:rsidR="004B2B2F" w:rsidRPr="004B2B2F" w:rsidRDefault="004B2B2F" w:rsidP="002045CC">
      <w:pPr>
        <w:rPr>
          <w:rFonts w:eastAsia="Times New Roman"/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 xml:space="preserve">חָבִית </w:t>
      </w:r>
      <w:proofErr w:type="spellStart"/>
      <w:r w:rsidRPr="004B2B2F">
        <w:rPr>
          <w:rFonts w:eastAsia="Times New Roman" w:cs="Arial"/>
          <w:color w:val="000000" w:themeColor="text1"/>
          <w:rtl/>
        </w:rPr>
        <w:t>נְיוּ־יוֹרְקִית</w:t>
      </w:r>
      <w:proofErr w:type="spellEnd"/>
      <w:r w:rsidRPr="004B2B2F">
        <w:rPr>
          <w:rFonts w:eastAsia="Times New Roman" w:cs="Arial"/>
          <w:color w:val="000000" w:themeColor="text1"/>
          <w:rtl/>
        </w:rPr>
        <w:t xml:space="preserve"> – </w:t>
      </w:r>
    </w:p>
    <w:p w14:paraId="6922D090" w14:textId="235FDECC" w:rsidR="00513973" w:rsidRPr="003C5E3D" w:rsidRDefault="004B2B2F" w:rsidP="002045CC">
      <w:pPr>
        <w:rPr>
          <w:color w:val="000000" w:themeColor="text1"/>
          <w:rtl/>
        </w:rPr>
      </w:pPr>
      <w:r w:rsidRPr="004B2B2F">
        <w:rPr>
          <w:rFonts w:eastAsia="Times New Roman" w:cs="Arial"/>
          <w:color w:val="000000" w:themeColor="text1"/>
          <w:rtl/>
        </w:rPr>
        <w:t>שָׁם הַהֹלֵךְ הוּא אוֹהֵב.</w:t>
      </w:r>
    </w:p>
    <w:p w14:paraId="77A8160D" w14:textId="77777777" w:rsidR="00513973" w:rsidRPr="003C5E3D" w:rsidRDefault="00513973" w:rsidP="002045CC">
      <w:pPr>
        <w:rPr>
          <w:color w:val="000000" w:themeColor="text1"/>
          <w:rtl/>
        </w:rPr>
      </w:pPr>
    </w:p>
    <w:p w14:paraId="0662E697" w14:textId="77777777" w:rsidR="00513973" w:rsidRPr="003C5E3D" w:rsidRDefault="00513973" w:rsidP="002045CC">
      <w:pPr>
        <w:rPr>
          <w:rFonts w:eastAsia="Times New Roman"/>
          <w:color w:val="000000" w:themeColor="text1"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613A735E" w14:textId="77777777" w:rsidR="00640220" w:rsidRPr="00640220" w:rsidRDefault="00640220" w:rsidP="002045CC">
      <w:pPr>
        <w:rPr>
          <w:color w:val="000000" w:themeColor="text1"/>
        </w:rPr>
      </w:pPr>
      <w:r w:rsidRPr="00640220">
        <w:rPr>
          <w:color w:val="000000" w:themeColor="text1"/>
        </w:rPr>
        <w:lastRenderedPageBreak/>
        <w:t>The Road Taken</w:t>
      </w:r>
    </w:p>
    <w:p w14:paraId="1A68D1F7" w14:textId="77777777" w:rsidR="00640220" w:rsidRPr="00640220" w:rsidRDefault="00640220" w:rsidP="002045CC">
      <w:pPr>
        <w:rPr>
          <w:color w:val="000000" w:themeColor="text1"/>
          <w:rtl/>
        </w:rPr>
      </w:pPr>
    </w:p>
    <w:p w14:paraId="424BAB06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 xml:space="preserve">בַּצַּעַד הָרִאשׁוֹן אַחֲרֵי הַהִסְתַּעֲפוּת –  </w:t>
      </w:r>
    </w:p>
    <w:p w14:paraId="6BECEB28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הִיא כְּבָר לֹא נִמְצֵאת שָׁם,</w:t>
      </w:r>
    </w:p>
    <w:p w14:paraId="7B063F89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וְלֹא הָיְיתָה שָׁם אַף פַּעַם.</w:t>
      </w:r>
    </w:p>
    <w:p w14:paraId="39C05B16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אֵין פִּיצּוּל,</w:t>
      </w:r>
    </w:p>
    <w:p w14:paraId="23733F9F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רַק חָשַׁבְתְּ שֶׁיֵּשׁ, דִּמְיַינְתְּ אוֹתָהּ.</w:t>
      </w:r>
    </w:p>
    <w:p w14:paraId="175C8E6E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אִי אֶפְשָׁר לְהִסְתַּכֵּל אָחוֹרָה</w:t>
      </w:r>
    </w:p>
    <w:p w14:paraId="54D0D95E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הַצַּוָּואר הָאֱנוֹשִׁי אֵינוֹ מְאַפְשֵׁר זֹאת.</w:t>
      </w:r>
    </w:p>
    <w:p w14:paraId="6B2FC8F5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וְאֵין טַעַם, כִּי הַדֶּרֶךְ שֶׁלֹּא הָלַכְתְּ בָּהּ, אֵינָהּ קַיֶּימֶת,</w:t>
      </w:r>
    </w:p>
    <w:p w14:paraId="233D48BB" w14:textId="77777777" w:rsidR="00640220" w:rsidRPr="00640220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הִיא הָיְיתָה רַק בְּגֶדֶר אֶפְשָׁרוּת.</w:t>
      </w:r>
    </w:p>
    <w:p w14:paraId="7D1C5799" w14:textId="011BECCD" w:rsidR="00DF60AF" w:rsidRPr="003C5E3D" w:rsidRDefault="00640220" w:rsidP="002045CC">
      <w:pPr>
        <w:rPr>
          <w:color w:val="000000" w:themeColor="text1"/>
          <w:rtl/>
        </w:rPr>
      </w:pPr>
      <w:r w:rsidRPr="00640220">
        <w:rPr>
          <w:rFonts w:cs="Arial"/>
          <w:color w:val="000000" w:themeColor="text1"/>
          <w:rtl/>
        </w:rPr>
        <w:t>בְּמָקוֹם שֶׁבּוֹ יֵשׁ נְשִׁימָה – יֵשׁ דֶּרֶךְ.</w:t>
      </w:r>
    </w:p>
    <w:p w14:paraId="43598D0E" w14:textId="77777777" w:rsidR="00DF60AF" w:rsidRPr="003C5E3D" w:rsidRDefault="00DF60AF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0A209E53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lastRenderedPageBreak/>
        <w:t>מַחֲשָׁבוֹת עַל זֵן בּוּדְהִיזְם #1</w:t>
      </w:r>
    </w:p>
    <w:p w14:paraId="20669E76" w14:textId="77777777" w:rsidR="001560D9" w:rsidRPr="001560D9" w:rsidRDefault="001560D9" w:rsidP="002045CC">
      <w:pPr>
        <w:rPr>
          <w:color w:val="000000" w:themeColor="text1"/>
          <w:rtl/>
        </w:rPr>
      </w:pPr>
    </w:p>
    <w:p w14:paraId="1BD9D336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 xml:space="preserve">בְּחִילָה עֲמוּמָה צָפָה וְעוֹלָה </w:t>
      </w:r>
    </w:p>
    <w:p w14:paraId="0E8876E4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מִמַּעֲמַקֵּי הַטַּבּוּר,</w:t>
      </w:r>
    </w:p>
    <w:p w14:paraId="2445CC1E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לַחַץ מַקְפִּיא</w:t>
      </w:r>
    </w:p>
    <w:p w14:paraId="24B452B9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בֵּין הַצְּלָעוֹת הַקְּפוּצוֹת.</w:t>
      </w:r>
    </w:p>
    <w:p w14:paraId="34D6430C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אֲנִי רוֹצָה לְהַצְלִיף אֶת הַצְּעָקָה הַכְּלוּאָה</w:t>
      </w:r>
    </w:p>
    <w:p w14:paraId="1AD6F3E9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 xml:space="preserve">לְשַׁחְרֵר עָשָׁן סָמִיךְ מִתּוֹכִי </w:t>
      </w:r>
    </w:p>
    <w:p w14:paraId="4357EF3C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דֶּרֶךְ נִקְבֵי הַגּוּף כּוּלָּם.</w:t>
      </w:r>
    </w:p>
    <w:p w14:paraId="1F81B67A" w14:textId="77777777" w:rsidR="001560D9" w:rsidRPr="001560D9" w:rsidRDefault="001560D9" w:rsidP="002045CC">
      <w:pPr>
        <w:rPr>
          <w:color w:val="000000" w:themeColor="text1"/>
          <w:rtl/>
        </w:rPr>
      </w:pPr>
    </w:p>
    <w:p w14:paraId="4E422C74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 xml:space="preserve">עַתָּה – </w:t>
      </w:r>
    </w:p>
    <w:p w14:paraId="5BB03894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אָזוּז הַצִּידָּה.</w:t>
      </w:r>
    </w:p>
    <w:p w14:paraId="127768D3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מִילִימֵטֶר מִשָּׁם.</w:t>
      </w:r>
    </w:p>
    <w:p w14:paraId="09FD1F14" w14:textId="77777777" w:rsidR="001560D9" w:rsidRPr="001560D9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אֶתְבּוֹנֵן עַל הַכַּעַס.</w:t>
      </w:r>
    </w:p>
    <w:p w14:paraId="133D88D7" w14:textId="7726CC8D" w:rsidR="00665A20" w:rsidRPr="00665A20" w:rsidRDefault="001560D9" w:rsidP="002045CC">
      <w:pPr>
        <w:rPr>
          <w:color w:val="000000" w:themeColor="text1"/>
          <w:rtl/>
        </w:rPr>
      </w:pPr>
      <w:r w:rsidRPr="001560D9">
        <w:rPr>
          <w:rFonts w:cs="Arial"/>
          <w:color w:val="000000" w:themeColor="text1"/>
          <w:rtl/>
        </w:rPr>
        <w:t>אֲנִי אֵינֶנִּי הוּא.</w:t>
      </w:r>
      <w:r w:rsidR="00201061" w:rsidRPr="003C5E3D">
        <w:rPr>
          <w:color w:val="000000" w:themeColor="text1"/>
          <w:rtl/>
        </w:rPr>
        <w:br w:type="page"/>
      </w:r>
      <w:r w:rsidR="00665A20" w:rsidRPr="001560D9">
        <w:rPr>
          <w:rFonts w:cs="Arial"/>
          <w:color w:val="000000" w:themeColor="text1"/>
          <w:rtl/>
        </w:rPr>
        <w:lastRenderedPageBreak/>
        <w:t xml:space="preserve">מַחֲשָׁבוֹת עַל זֵן בּוּדְהִיזְם </w:t>
      </w:r>
      <w:r w:rsidR="00665A20" w:rsidRPr="00665A20">
        <w:rPr>
          <w:rFonts w:cs="Arial"/>
          <w:color w:val="000000" w:themeColor="text1"/>
          <w:rtl/>
        </w:rPr>
        <w:t>#2</w:t>
      </w:r>
    </w:p>
    <w:p w14:paraId="3AB76856" w14:textId="77777777" w:rsidR="00665A20" w:rsidRPr="00665A20" w:rsidRDefault="00665A20" w:rsidP="002045CC">
      <w:pPr>
        <w:rPr>
          <w:color w:val="000000" w:themeColor="text1"/>
          <w:rtl/>
        </w:rPr>
      </w:pPr>
    </w:p>
    <w:p w14:paraId="292A88FB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טִשְׁטוּשׁ גְּבוּלוֹת הַגִּזְרָה שֶׁל הָעַצְמִי.</w:t>
      </w:r>
    </w:p>
    <w:p w14:paraId="5FD5C193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כַּף יָדִי הַיְּמָנִית הַמְּאוּגְרֶפֶת הָאוֹחֶזֶת בְּיָדִית הַמַּחֲבַת הַכָּבֵד,</w:t>
      </w:r>
    </w:p>
    <w:p w14:paraId="26700DAE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מְנַעֶרֶת בִּקְלִילוּת אֶת הַחֲבִיתָה לַכָּרִיךְ שֶׁל הַבַּת שֶׁלִּי לְבֵית הַסֵּפֶר.</w:t>
      </w:r>
    </w:p>
    <w:p w14:paraId="33C9878E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 xml:space="preserve">רַגְלַיי דּוֹרְכוֹת עַל חָרִיץ עָמוֹק בְּמִדְרֶכֶת הָאַסְפַלְט הָרוֹתַחַת, </w:t>
      </w:r>
    </w:p>
    <w:p w14:paraId="55622707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מַקְפִּיצוֹת בֵּין עֲקֵבִים לְכָרִיּוֹת הָאֶצְבָּעוֹת.</w:t>
      </w:r>
    </w:p>
    <w:p w14:paraId="31802C95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 xml:space="preserve">לֶחְיִי נָחָה עַל צִיפִּית תְּכֵלֶת קְרִירָה מִכּוּתְנָה סְרוּקָה, </w:t>
      </w:r>
    </w:p>
    <w:p w14:paraId="1D3B1F55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הָעוֹטֶפֶת כָּרִית רַכָּה מְלֵאַת נוֹצוֹת דְּמוּיוֹת פְּלוּמָה.</w:t>
      </w:r>
    </w:p>
    <w:p w14:paraId="002DB322" w14:textId="77777777" w:rsidR="00665A20" w:rsidRPr="00665A20" w:rsidRDefault="00665A20" w:rsidP="002045CC">
      <w:pPr>
        <w:rPr>
          <w:color w:val="000000" w:themeColor="text1"/>
          <w:rtl/>
        </w:rPr>
      </w:pPr>
    </w:p>
    <w:p w14:paraId="743DDC1E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זְרוֹעוֹתַיי חוֹבְקוֹת אֶת מָתְנֶיךָ.</w:t>
      </w:r>
    </w:p>
    <w:p w14:paraId="043250A8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זְרוֹעוֹתֶיךָ סְבִיב גּוּפִי.</w:t>
      </w:r>
    </w:p>
    <w:p w14:paraId="194CF228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שְׂפָתַיי מְהוּדָּקוֹת לִשְׂפָתֶיךָ.</w:t>
      </w:r>
    </w:p>
    <w:p w14:paraId="37F2BA0E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אֵין לִי הַתְחָלָה, אֵין לִי סוֹף.</w:t>
      </w:r>
    </w:p>
    <w:p w14:paraId="75D87689" w14:textId="77777777" w:rsidR="00665A20" w:rsidRPr="00665A20" w:rsidRDefault="00665A20" w:rsidP="002045CC">
      <w:pPr>
        <w:rPr>
          <w:color w:val="000000" w:themeColor="text1"/>
          <w:rtl/>
        </w:rPr>
      </w:pPr>
    </w:p>
    <w:p w14:paraId="0C48629B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אֲנִי הַקַּבְּצָן שֶׁדּוֹפֵק בְּחַלּוֹן רִכְבִּי בַּצּוֹמֶת.</w:t>
      </w:r>
    </w:p>
    <w:p w14:paraId="4FFB7919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אֲנִי נְשִׂיא הַמְּדִינָה.</w:t>
      </w:r>
    </w:p>
    <w:p w14:paraId="7D619509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הַיְּלָדִים שֶׁלִּי,</w:t>
      </w:r>
    </w:p>
    <w:p w14:paraId="239F7C1F" w14:textId="77777777" w:rsidR="00665A20" w:rsidRPr="00665A20" w:rsidRDefault="00665A20" w:rsidP="002045CC">
      <w:pPr>
        <w:rPr>
          <w:color w:val="000000" w:themeColor="text1"/>
          <w:rtl/>
        </w:rPr>
      </w:pPr>
      <w:r w:rsidRPr="00665A20">
        <w:rPr>
          <w:rFonts w:cs="Arial"/>
          <w:color w:val="000000" w:themeColor="text1"/>
          <w:rtl/>
        </w:rPr>
        <w:t>הַמְּטוּפָּלוֹת שֶׁלִּי.</w:t>
      </w:r>
    </w:p>
    <w:p w14:paraId="3228FB11" w14:textId="386982DC" w:rsidR="005610DA" w:rsidRPr="003C5E3D" w:rsidRDefault="00665A20" w:rsidP="002045CC">
      <w:pPr>
        <w:rPr>
          <w:rFonts w:eastAsia="Times New Roman"/>
          <w:color w:val="000000" w:themeColor="text1"/>
        </w:rPr>
      </w:pPr>
      <w:r w:rsidRPr="00665A20">
        <w:rPr>
          <w:rFonts w:cs="Arial"/>
          <w:color w:val="000000" w:themeColor="text1"/>
          <w:rtl/>
        </w:rPr>
        <w:t>אֵין לִי הַתְחָלָה, אֵין לִי סוֹף.</w:t>
      </w:r>
    </w:p>
    <w:p w14:paraId="69349B02" w14:textId="77777777" w:rsidR="00DF60AF" w:rsidRPr="003C5E3D" w:rsidRDefault="00DF60AF" w:rsidP="002045CC">
      <w:pPr>
        <w:rPr>
          <w:rFonts w:eastAsia="Times New Roman"/>
          <w:color w:val="000000" w:themeColor="text1"/>
        </w:rPr>
      </w:pPr>
    </w:p>
    <w:p w14:paraId="222B81C8" w14:textId="77777777" w:rsidR="00DF60AF" w:rsidRPr="003C5E3D" w:rsidRDefault="00DF60AF" w:rsidP="002045CC">
      <w:pPr>
        <w:rPr>
          <w:rFonts w:eastAsia="Times New Roman"/>
          <w:color w:val="000000" w:themeColor="text1"/>
          <w:rtl/>
        </w:rPr>
      </w:pPr>
    </w:p>
    <w:p w14:paraId="7A1E9844" w14:textId="77777777" w:rsidR="00DF60AF" w:rsidRPr="003C5E3D" w:rsidRDefault="00DF60AF" w:rsidP="002045CC">
      <w:pPr>
        <w:rPr>
          <w:rFonts w:eastAsia="Times New Roman"/>
          <w:color w:val="000000" w:themeColor="text1"/>
          <w:rtl/>
        </w:rPr>
      </w:pPr>
    </w:p>
    <w:p w14:paraId="02C454E7" w14:textId="77777777" w:rsidR="00007CB9" w:rsidRPr="003C5E3D" w:rsidRDefault="00007CB9" w:rsidP="002045CC">
      <w:pPr>
        <w:rPr>
          <w:color w:val="000000" w:themeColor="text1"/>
          <w:rtl/>
        </w:rPr>
      </w:pPr>
    </w:p>
    <w:p w14:paraId="40F9E07C" w14:textId="77777777" w:rsidR="00CD1AFC" w:rsidRPr="003C5E3D" w:rsidRDefault="00CD1AFC" w:rsidP="002045CC">
      <w:pPr>
        <w:rPr>
          <w:rFonts w:eastAsia="Times New Roman"/>
          <w:color w:val="000000" w:themeColor="text1"/>
          <w:rtl/>
        </w:rPr>
      </w:pPr>
    </w:p>
    <w:p w14:paraId="4D25C23A" w14:textId="77777777" w:rsidR="00CB58D0" w:rsidRPr="003C5E3D" w:rsidRDefault="00CB58D0" w:rsidP="002045CC">
      <w:pPr>
        <w:rPr>
          <w:color w:val="000000" w:themeColor="text1"/>
          <w:rtl/>
        </w:rPr>
      </w:pPr>
    </w:p>
    <w:p w14:paraId="3C98F8FF" w14:textId="77777777" w:rsidR="00CB58D0" w:rsidRPr="003C5E3D" w:rsidRDefault="00CB58D0" w:rsidP="002045CC">
      <w:pPr>
        <w:rPr>
          <w:color w:val="000000" w:themeColor="text1"/>
          <w:rtl/>
        </w:rPr>
      </w:pPr>
    </w:p>
    <w:p w14:paraId="539524E1" w14:textId="77777777" w:rsidR="00CB58D0" w:rsidRPr="003C5E3D" w:rsidRDefault="00CB58D0" w:rsidP="002045CC">
      <w:pPr>
        <w:rPr>
          <w:rFonts w:eastAsia="Times New Roman"/>
          <w:color w:val="000000" w:themeColor="text1"/>
          <w:rtl/>
        </w:rPr>
      </w:pPr>
      <w:r w:rsidRPr="003C5E3D">
        <w:rPr>
          <w:rFonts w:eastAsia="Times New Roman"/>
          <w:color w:val="000000" w:themeColor="text1"/>
          <w:rtl/>
        </w:rPr>
        <w:br w:type="page"/>
      </w:r>
    </w:p>
    <w:p w14:paraId="3F50BE08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lastRenderedPageBreak/>
        <w:t>מַחֲשָׁבוֹת עַל זֵן בּוּדְהִיזְם #3</w:t>
      </w:r>
    </w:p>
    <w:p w14:paraId="179714FF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</w:p>
    <w:p w14:paraId="1A0D372E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פִּכְפּוּךְ הַמַּיִם הַקְּרִירִים</w:t>
      </w:r>
      <w:r w:rsidRPr="002045CC">
        <w:rPr>
          <w:rFonts w:cs="Arial"/>
          <w:color w:val="000000" w:themeColor="text1"/>
        </w:rPr>
        <w:t>,</w:t>
      </w:r>
    </w:p>
    <w:p w14:paraId="080AB090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רִיצּוּד מְשׁוֹבֵב שֶׁל קַרְנֵי הַשֶּׁמֶשׁ</w:t>
      </w:r>
      <w:r w:rsidRPr="002045CC">
        <w:rPr>
          <w:rFonts w:cs="Arial"/>
          <w:color w:val="000000" w:themeColor="text1"/>
        </w:rPr>
        <w:t>.</w:t>
      </w:r>
    </w:p>
    <w:p w14:paraId="1D24376B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כִּיפּוּף בַּדֵּי הַשִּׂיחִים בַּגָּדוֹת הַמְּשַׁכְשְׁכִים בְּעַנְפֵיהֶם</w:t>
      </w:r>
      <w:r w:rsidRPr="002045CC">
        <w:rPr>
          <w:rFonts w:cs="Arial"/>
          <w:color w:val="000000" w:themeColor="text1"/>
        </w:rPr>
        <w:t xml:space="preserve">, </w:t>
      </w:r>
    </w:p>
    <w:p w14:paraId="116EB2B4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רֵיחַ שׁוֹרָשִׁים הַנֶּאֱחָזִים בַּבּוֹץ</w:t>
      </w:r>
      <w:r w:rsidRPr="002045CC">
        <w:rPr>
          <w:rFonts w:cs="Arial"/>
          <w:color w:val="000000" w:themeColor="text1"/>
        </w:rPr>
        <w:t xml:space="preserve">. </w:t>
      </w:r>
    </w:p>
    <w:p w14:paraId="5ECA6B05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דְּהִירַת הָאֶשֶׁד הַנִּרְעָשׁ לִקְרַאת הַמַּפָּל</w:t>
      </w:r>
      <w:r w:rsidRPr="002045CC">
        <w:rPr>
          <w:rFonts w:cs="Arial"/>
          <w:color w:val="000000" w:themeColor="text1"/>
        </w:rPr>
        <w:t xml:space="preserve">, </w:t>
      </w:r>
    </w:p>
    <w:p w14:paraId="16789189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נְפִילָה חוֹפְשִׁית אֶל מֵימֵי הַבְּרֵיכָה הַשְּׁחוֹרָה</w:t>
      </w:r>
      <w:r w:rsidRPr="002045CC">
        <w:rPr>
          <w:rFonts w:cs="Arial"/>
          <w:color w:val="000000" w:themeColor="text1"/>
        </w:rPr>
        <w:t>.</w:t>
      </w:r>
    </w:p>
    <w:p w14:paraId="2A73EBC5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צְנִיחָתָם הָאִיטִּית שֶׁל מֵי הַשְּׁלָגִים</w:t>
      </w:r>
      <w:r w:rsidRPr="002045CC">
        <w:rPr>
          <w:rFonts w:cs="Arial"/>
          <w:color w:val="000000" w:themeColor="text1"/>
        </w:rPr>
        <w:t xml:space="preserve">, </w:t>
      </w:r>
    </w:p>
    <w:p w14:paraId="3C28A47B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שְׁאָגָה שֶׁמְּרַסֶּקֶת אֶת הַזֶּרֶם בִּקְרִיסָתָם</w:t>
      </w:r>
      <w:r w:rsidRPr="002045CC">
        <w:rPr>
          <w:rFonts w:cs="Arial"/>
          <w:color w:val="000000" w:themeColor="text1"/>
        </w:rPr>
        <w:t>.</w:t>
      </w:r>
    </w:p>
    <w:p w14:paraId="7E3ADA32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עַצְלוּת הָאָפִיק הַמִּזְדַּחֵל בַּנְּקִיק</w:t>
      </w:r>
      <w:r w:rsidRPr="002045CC">
        <w:rPr>
          <w:rFonts w:cs="Arial"/>
          <w:color w:val="000000" w:themeColor="text1"/>
        </w:rPr>
        <w:t xml:space="preserve">, </w:t>
      </w:r>
    </w:p>
    <w:p w14:paraId="32D1B65D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הַשִּׁיטָּפוֹן</w:t>
      </w:r>
      <w:r w:rsidRPr="002045CC">
        <w:rPr>
          <w:rFonts w:cs="Arial"/>
          <w:color w:val="000000" w:themeColor="text1"/>
        </w:rPr>
        <w:t>.</w:t>
      </w:r>
    </w:p>
    <w:p w14:paraId="324DCD8D" w14:textId="77777777" w:rsidR="002045CC" w:rsidRPr="002045CC" w:rsidRDefault="002045CC" w:rsidP="002045CC">
      <w:pPr>
        <w:rPr>
          <w:rFonts w:cs="Arial"/>
          <w:color w:val="000000" w:themeColor="text1"/>
          <w:rtl/>
        </w:rPr>
      </w:pPr>
      <w:r w:rsidRPr="002045CC">
        <w:rPr>
          <w:rFonts w:cs="Arial"/>
          <w:color w:val="000000" w:themeColor="text1"/>
          <w:rtl/>
        </w:rPr>
        <w:t>אֲנִי נָהָר</w:t>
      </w:r>
      <w:r w:rsidRPr="002045CC">
        <w:rPr>
          <w:rFonts w:cs="Arial"/>
          <w:color w:val="000000" w:themeColor="text1"/>
        </w:rPr>
        <w:t>.</w:t>
      </w:r>
    </w:p>
    <w:p w14:paraId="75D2CA14" w14:textId="77777777" w:rsidR="004B3CEC" w:rsidRDefault="004B3CEC" w:rsidP="002045CC">
      <w:pPr>
        <w:rPr>
          <w:color w:val="000000" w:themeColor="text1"/>
          <w:rtl/>
        </w:rPr>
      </w:pPr>
      <w:r>
        <w:rPr>
          <w:color w:val="000000" w:themeColor="text1"/>
          <w:rtl/>
        </w:rPr>
        <w:br w:type="page"/>
      </w:r>
    </w:p>
    <w:p w14:paraId="7CE4C344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lastRenderedPageBreak/>
        <w:t>מַלְקוֹשׁ</w:t>
      </w:r>
    </w:p>
    <w:p w14:paraId="6F23F5D8" w14:textId="77777777" w:rsidR="002E7C94" w:rsidRPr="002E7C94" w:rsidRDefault="002E7C94" w:rsidP="002E7C94">
      <w:pPr>
        <w:rPr>
          <w:color w:val="000000" w:themeColor="text1"/>
          <w:rtl/>
        </w:rPr>
      </w:pPr>
    </w:p>
    <w:p w14:paraId="519B6045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הַכּוֹל צָהוֹב.</w:t>
      </w:r>
    </w:p>
    <w:p w14:paraId="50C91A32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 xml:space="preserve">רַק הַוָּואדִי שֶׁלָּנוּ עֲדַיִין יָרוֹק – </w:t>
      </w:r>
    </w:p>
    <w:p w14:paraId="4DFED5EB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נֶאֱחַז</w:t>
      </w:r>
    </w:p>
    <w:p w14:paraId="44616579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בְּשׁוּלֵי הַחוֹרֶף הָאַחֲרוֹנִים.</w:t>
      </w:r>
    </w:p>
    <w:p w14:paraId="677EA946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 xml:space="preserve">נִרְגָּשׁ –  </w:t>
      </w:r>
    </w:p>
    <w:p w14:paraId="0130C5DD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לִקְרַאת הַגֶּשֶׁם הַצָּפוּי בַּשָּׁבוּעַ הַבָּא.</w:t>
      </w:r>
    </w:p>
    <w:p w14:paraId="4723642F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אוּלַי יִהְיֶה זֶה הַמַּלְקוֹשׁ.</w:t>
      </w:r>
    </w:p>
    <w:p w14:paraId="33C7420F" w14:textId="77777777" w:rsidR="002E7C94" w:rsidRPr="002E7C94" w:rsidRDefault="002E7C94" w:rsidP="002E7C94">
      <w:pPr>
        <w:rPr>
          <w:color w:val="000000" w:themeColor="text1"/>
          <w:rtl/>
        </w:rPr>
      </w:pPr>
    </w:p>
    <w:p w14:paraId="7E3DF65D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וּכְשֶׁיַּצְהִיב הַוָּואדִי כְּדַרְכּוֹ,</w:t>
      </w:r>
    </w:p>
    <w:p w14:paraId="2A21417A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וְרֵיחַ הַחַרְדָּלִיּוּת יַמְתִּיק,</w:t>
      </w:r>
    </w:p>
    <w:p w14:paraId="58D9AA2E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נַתִּיר בַּעֲדִינוּת אֶת הַסְּרָטִים הַצְּהוּבִּים</w:t>
      </w:r>
    </w:p>
    <w:p w14:paraId="31627DC7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מֵהַגְּדֵרוֹת,</w:t>
      </w:r>
    </w:p>
    <w:p w14:paraId="2A8017AE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>מִדַּשֵּׁי הַבְּגָדִים</w:t>
      </w:r>
    </w:p>
    <w:p w14:paraId="0F1946A1" w14:textId="77777777" w:rsidR="002E7C94" w:rsidRPr="002E7C94" w:rsidRDefault="002E7C94" w:rsidP="002E7C94">
      <w:pPr>
        <w:rPr>
          <w:color w:val="000000" w:themeColor="text1"/>
          <w:rtl/>
        </w:rPr>
      </w:pPr>
      <w:r w:rsidRPr="002E7C94">
        <w:rPr>
          <w:rFonts w:cs="Arial"/>
          <w:color w:val="000000" w:themeColor="text1"/>
          <w:rtl/>
        </w:rPr>
        <w:t xml:space="preserve">וּמֵהַלֵּב – </w:t>
      </w:r>
    </w:p>
    <w:p w14:paraId="550F3EDE" w14:textId="57B74EDA" w:rsidR="00264DAD" w:rsidRPr="003C5E3D" w:rsidRDefault="002E7C94" w:rsidP="002E7C94">
      <w:pPr>
        <w:rPr>
          <w:color w:val="000000" w:themeColor="text1"/>
        </w:rPr>
      </w:pPr>
      <w:r w:rsidRPr="002E7C94">
        <w:rPr>
          <w:rFonts w:cs="Arial"/>
          <w:color w:val="000000" w:themeColor="text1"/>
          <w:rtl/>
        </w:rPr>
        <w:t>חַג הַחֵירוּת בַּפֶּתַח.</w:t>
      </w:r>
    </w:p>
    <w:sectPr w:rsidR="00264DAD" w:rsidRPr="003C5E3D" w:rsidSect="0025500D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18BA" w14:textId="77777777" w:rsidR="009B28FD" w:rsidRDefault="009B28FD" w:rsidP="00D777B5">
      <w:pPr>
        <w:spacing w:after="0" w:line="240" w:lineRule="auto"/>
      </w:pPr>
      <w:r>
        <w:separator/>
      </w:r>
    </w:p>
  </w:endnote>
  <w:endnote w:type="continuationSeparator" w:id="0">
    <w:p w14:paraId="491CF931" w14:textId="77777777" w:rsidR="009B28FD" w:rsidRDefault="009B28FD" w:rsidP="00D7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9043895"/>
      <w:docPartObj>
        <w:docPartGallery w:val="Page Numbers (Bottom of Page)"/>
        <w:docPartUnique/>
      </w:docPartObj>
    </w:sdtPr>
    <w:sdtEndPr>
      <w:rPr>
        <w:cs/>
      </w:rPr>
    </w:sdtEndPr>
    <w:sdtContent>
      <w:p w14:paraId="25FC64BD" w14:textId="3D0F5B4D" w:rsidR="003674B8" w:rsidRDefault="003674B8">
        <w:pPr>
          <w:pStyle w:val="a9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623AF9" w:rsidRPr="00623AF9">
          <w:rPr>
            <w:noProof/>
            <w:rtl/>
            <w:lang w:val="he-IL"/>
          </w:rPr>
          <w:t>72</w:t>
        </w:r>
        <w:r>
          <w:fldChar w:fldCharType="end"/>
        </w:r>
      </w:p>
    </w:sdtContent>
  </w:sdt>
  <w:p w14:paraId="5EB1745C" w14:textId="77777777" w:rsidR="003674B8" w:rsidRDefault="003674B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54468" w14:textId="77777777" w:rsidR="009B28FD" w:rsidRDefault="009B28FD" w:rsidP="00D777B5">
      <w:pPr>
        <w:spacing w:after="0" w:line="240" w:lineRule="auto"/>
      </w:pPr>
      <w:r>
        <w:separator/>
      </w:r>
    </w:p>
  </w:footnote>
  <w:footnote w:type="continuationSeparator" w:id="0">
    <w:p w14:paraId="69C164B5" w14:textId="77777777" w:rsidR="009B28FD" w:rsidRDefault="009B28FD" w:rsidP="00D7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0CB"/>
    <w:multiLevelType w:val="hybridMultilevel"/>
    <w:tmpl w:val="E26849BE"/>
    <w:lvl w:ilvl="0" w:tplc="E1A0715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43E03"/>
    <w:multiLevelType w:val="hybridMultilevel"/>
    <w:tmpl w:val="674AE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6158F"/>
    <w:multiLevelType w:val="hybridMultilevel"/>
    <w:tmpl w:val="664E203C"/>
    <w:lvl w:ilvl="0" w:tplc="06D68B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C1D5F"/>
    <w:multiLevelType w:val="hybridMultilevel"/>
    <w:tmpl w:val="BCD27F90"/>
    <w:lvl w:ilvl="0" w:tplc="6F94F6EE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76788">
    <w:abstractNumId w:val="0"/>
  </w:num>
  <w:num w:numId="2" w16cid:durableId="1929732236">
    <w:abstractNumId w:val="2"/>
  </w:num>
  <w:num w:numId="3" w16cid:durableId="830949980">
    <w:abstractNumId w:val="3"/>
  </w:num>
  <w:num w:numId="4" w16cid:durableId="1182863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45D"/>
    <w:rsid w:val="00000233"/>
    <w:rsid w:val="00003E6E"/>
    <w:rsid w:val="00004559"/>
    <w:rsid w:val="00007CB9"/>
    <w:rsid w:val="00015D2B"/>
    <w:rsid w:val="000161D3"/>
    <w:rsid w:val="00020098"/>
    <w:rsid w:val="000211AC"/>
    <w:rsid w:val="00024487"/>
    <w:rsid w:val="00026999"/>
    <w:rsid w:val="00033BFA"/>
    <w:rsid w:val="00036653"/>
    <w:rsid w:val="00045CA6"/>
    <w:rsid w:val="00047466"/>
    <w:rsid w:val="00054994"/>
    <w:rsid w:val="000549BF"/>
    <w:rsid w:val="00057978"/>
    <w:rsid w:val="000605AA"/>
    <w:rsid w:val="000706E6"/>
    <w:rsid w:val="000765F0"/>
    <w:rsid w:val="0007769F"/>
    <w:rsid w:val="0008111B"/>
    <w:rsid w:val="00083913"/>
    <w:rsid w:val="00087C56"/>
    <w:rsid w:val="00090FAF"/>
    <w:rsid w:val="00091D6D"/>
    <w:rsid w:val="0009512B"/>
    <w:rsid w:val="000A04DD"/>
    <w:rsid w:val="000B0014"/>
    <w:rsid w:val="000B0499"/>
    <w:rsid w:val="000B19FA"/>
    <w:rsid w:val="000B70BF"/>
    <w:rsid w:val="000C2308"/>
    <w:rsid w:val="000C26E8"/>
    <w:rsid w:val="000C5B43"/>
    <w:rsid w:val="000D0557"/>
    <w:rsid w:val="000D2D24"/>
    <w:rsid w:val="000D4DB7"/>
    <w:rsid w:val="000D5A78"/>
    <w:rsid w:val="000E592A"/>
    <w:rsid w:val="000E67B6"/>
    <w:rsid w:val="000E762D"/>
    <w:rsid w:val="000F38D3"/>
    <w:rsid w:val="0010317D"/>
    <w:rsid w:val="00103859"/>
    <w:rsid w:val="001041F3"/>
    <w:rsid w:val="00106C46"/>
    <w:rsid w:val="00113E16"/>
    <w:rsid w:val="00121B9C"/>
    <w:rsid w:val="00121BC0"/>
    <w:rsid w:val="001254DD"/>
    <w:rsid w:val="00125E7C"/>
    <w:rsid w:val="00133913"/>
    <w:rsid w:val="001429D8"/>
    <w:rsid w:val="001455F8"/>
    <w:rsid w:val="00151E77"/>
    <w:rsid w:val="001560D9"/>
    <w:rsid w:val="001561D0"/>
    <w:rsid w:val="00161EC9"/>
    <w:rsid w:val="00165741"/>
    <w:rsid w:val="001666B1"/>
    <w:rsid w:val="00167A80"/>
    <w:rsid w:val="00173C0A"/>
    <w:rsid w:val="00174FC7"/>
    <w:rsid w:val="001856F9"/>
    <w:rsid w:val="001954D8"/>
    <w:rsid w:val="001A254B"/>
    <w:rsid w:val="001A7499"/>
    <w:rsid w:val="001A7D51"/>
    <w:rsid w:val="001B2716"/>
    <w:rsid w:val="001B2E19"/>
    <w:rsid w:val="001C302B"/>
    <w:rsid w:val="001D48A6"/>
    <w:rsid w:val="001E4401"/>
    <w:rsid w:val="001F260A"/>
    <w:rsid w:val="001F4990"/>
    <w:rsid w:val="00201061"/>
    <w:rsid w:val="002045CC"/>
    <w:rsid w:val="0021128D"/>
    <w:rsid w:val="0021594F"/>
    <w:rsid w:val="00244BEE"/>
    <w:rsid w:val="00244D7D"/>
    <w:rsid w:val="00246166"/>
    <w:rsid w:val="0025500D"/>
    <w:rsid w:val="00260221"/>
    <w:rsid w:val="00260CE9"/>
    <w:rsid w:val="00264DAD"/>
    <w:rsid w:val="0027478C"/>
    <w:rsid w:val="00277F6F"/>
    <w:rsid w:val="00281724"/>
    <w:rsid w:val="002853B3"/>
    <w:rsid w:val="00286C31"/>
    <w:rsid w:val="00291D31"/>
    <w:rsid w:val="002930C6"/>
    <w:rsid w:val="00295A8E"/>
    <w:rsid w:val="002A17FA"/>
    <w:rsid w:val="002A1E29"/>
    <w:rsid w:val="002A414F"/>
    <w:rsid w:val="002A6CC4"/>
    <w:rsid w:val="002B1141"/>
    <w:rsid w:val="002B1D3E"/>
    <w:rsid w:val="002B45E9"/>
    <w:rsid w:val="002B7891"/>
    <w:rsid w:val="002D2D7B"/>
    <w:rsid w:val="002E18C4"/>
    <w:rsid w:val="002E3EED"/>
    <w:rsid w:val="002E7650"/>
    <w:rsid w:val="002E7C94"/>
    <w:rsid w:val="002F1FB1"/>
    <w:rsid w:val="002F221B"/>
    <w:rsid w:val="002F478C"/>
    <w:rsid w:val="00303219"/>
    <w:rsid w:val="0031042C"/>
    <w:rsid w:val="00311E07"/>
    <w:rsid w:val="003151BA"/>
    <w:rsid w:val="0032306E"/>
    <w:rsid w:val="00323205"/>
    <w:rsid w:val="00324070"/>
    <w:rsid w:val="00324263"/>
    <w:rsid w:val="00330FAA"/>
    <w:rsid w:val="00331851"/>
    <w:rsid w:val="00333F70"/>
    <w:rsid w:val="00337234"/>
    <w:rsid w:val="0034303A"/>
    <w:rsid w:val="003430CE"/>
    <w:rsid w:val="003460E7"/>
    <w:rsid w:val="00346349"/>
    <w:rsid w:val="0035315A"/>
    <w:rsid w:val="003566C5"/>
    <w:rsid w:val="00360B72"/>
    <w:rsid w:val="003624AB"/>
    <w:rsid w:val="003674B8"/>
    <w:rsid w:val="00367ABF"/>
    <w:rsid w:val="00372DB2"/>
    <w:rsid w:val="00376ED3"/>
    <w:rsid w:val="00384053"/>
    <w:rsid w:val="0039259F"/>
    <w:rsid w:val="003A19EF"/>
    <w:rsid w:val="003A1CAE"/>
    <w:rsid w:val="003B4F90"/>
    <w:rsid w:val="003C2F58"/>
    <w:rsid w:val="003C5993"/>
    <w:rsid w:val="003C5E3D"/>
    <w:rsid w:val="003D2597"/>
    <w:rsid w:val="003D45AA"/>
    <w:rsid w:val="003E0E20"/>
    <w:rsid w:val="003E110B"/>
    <w:rsid w:val="003E56BB"/>
    <w:rsid w:val="003E66A2"/>
    <w:rsid w:val="003E6CA5"/>
    <w:rsid w:val="003F31EF"/>
    <w:rsid w:val="003F66D5"/>
    <w:rsid w:val="00403410"/>
    <w:rsid w:val="00416AE4"/>
    <w:rsid w:val="00425EAA"/>
    <w:rsid w:val="00433642"/>
    <w:rsid w:val="00441CEA"/>
    <w:rsid w:val="00442A1A"/>
    <w:rsid w:val="00443954"/>
    <w:rsid w:val="00444E89"/>
    <w:rsid w:val="004562AD"/>
    <w:rsid w:val="00465EE3"/>
    <w:rsid w:val="00470A7D"/>
    <w:rsid w:val="004749FF"/>
    <w:rsid w:val="00474E11"/>
    <w:rsid w:val="004811AB"/>
    <w:rsid w:val="00487B56"/>
    <w:rsid w:val="00492F79"/>
    <w:rsid w:val="00496915"/>
    <w:rsid w:val="004978BA"/>
    <w:rsid w:val="004A2A7F"/>
    <w:rsid w:val="004B0F14"/>
    <w:rsid w:val="004B1473"/>
    <w:rsid w:val="004B2B2F"/>
    <w:rsid w:val="004B3CEC"/>
    <w:rsid w:val="004B55A6"/>
    <w:rsid w:val="004B6F5A"/>
    <w:rsid w:val="004C2E80"/>
    <w:rsid w:val="004C70FB"/>
    <w:rsid w:val="004D151A"/>
    <w:rsid w:val="004D218A"/>
    <w:rsid w:val="004D6B0A"/>
    <w:rsid w:val="004F2507"/>
    <w:rsid w:val="004F274E"/>
    <w:rsid w:val="004F68E5"/>
    <w:rsid w:val="00513973"/>
    <w:rsid w:val="005179AB"/>
    <w:rsid w:val="00521B88"/>
    <w:rsid w:val="00522F2D"/>
    <w:rsid w:val="00524537"/>
    <w:rsid w:val="00524AD2"/>
    <w:rsid w:val="00527148"/>
    <w:rsid w:val="00531FF2"/>
    <w:rsid w:val="00535DE6"/>
    <w:rsid w:val="00542C0C"/>
    <w:rsid w:val="00542F0D"/>
    <w:rsid w:val="00543316"/>
    <w:rsid w:val="00543669"/>
    <w:rsid w:val="00547EB2"/>
    <w:rsid w:val="00550215"/>
    <w:rsid w:val="00550A6A"/>
    <w:rsid w:val="00552167"/>
    <w:rsid w:val="00555804"/>
    <w:rsid w:val="00555C60"/>
    <w:rsid w:val="0056073C"/>
    <w:rsid w:val="005610DA"/>
    <w:rsid w:val="00562A76"/>
    <w:rsid w:val="005631A9"/>
    <w:rsid w:val="00565013"/>
    <w:rsid w:val="00566834"/>
    <w:rsid w:val="00574627"/>
    <w:rsid w:val="00577A64"/>
    <w:rsid w:val="005879E5"/>
    <w:rsid w:val="00595E3C"/>
    <w:rsid w:val="005A1158"/>
    <w:rsid w:val="005A1F60"/>
    <w:rsid w:val="005A5EF1"/>
    <w:rsid w:val="005A74F5"/>
    <w:rsid w:val="005B2710"/>
    <w:rsid w:val="005B3A89"/>
    <w:rsid w:val="005B698E"/>
    <w:rsid w:val="005B71DE"/>
    <w:rsid w:val="005C29B2"/>
    <w:rsid w:val="005C7A0A"/>
    <w:rsid w:val="005D1969"/>
    <w:rsid w:val="005D41C8"/>
    <w:rsid w:val="005D5357"/>
    <w:rsid w:val="005D769C"/>
    <w:rsid w:val="005E00C2"/>
    <w:rsid w:val="005E0A83"/>
    <w:rsid w:val="005E6A59"/>
    <w:rsid w:val="005F1E43"/>
    <w:rsid w:val="005F3168"/>
    <w:rsid w:val="00602B0A"/>
    <w:rsid w:val="006036C1"/>
    <w:rsid w:val="006054BA"/>
    <w:rsid w:val="00605DBF"/>
    <w:rsid w:val="00610F06"/>
    <w:rsid w:val="00611754"/>
    <w:rsid w:val="00623AF9"/>
    <w:rsid w:val="00636AA0"/>
    <w:rsid w:val="00640220"/>
    <w:rsid w:val="0064038B"/>
    <w:rsid w:val="00642176"/>
    <w:rsid w:val="00643F34"/>
    <w:rsid w:val="00646E48"/>
    <w:rsid w:val="0065627F"/>
    <w:rsid w:val="006623F6"/>
    <w:rsid w:val="00664F50"/>
    <w:rsid w:val="00665A20"/>
    <w:rsid w:val="006716A0"/>
    <w:rsid w:val="0067579F"/>
    <w:rsid w:val="00682571"/>
    <w:rsid w:val="00692196"/>
    <w:rsid w:val="006938C5"/>
    <w:rsid w:val="006956C5"/>
    <w:rsid w:val="00696027"/>
    <w:rsid w:val="006A08D8"/>
    <w:rsid w:val="006A2F89"/>
    <w:rsid w:val="006B0AB0"/>
    <w:rsid w:val="006C2A2E"/>
    <w:rsid w:val="006C319D"/>
    <w:rsid w:val="006C3C29"/>
    <w:rsid w:val="006D7556"/>
    <w:rsid w:val="006E3983"/>
    <w:rsid w:val="006E43CE"/>
    <w:rsid w:val="006E6127"/>
    <w:rsid w:val="006F35E0"/>
    <w:rsid w:val="006F46C2"/>
    <w:rsid w:val="0070155D"/>
    <w:rsid w:val="00710756"/>
    <w:rsid w:val="0072019E"/>
    <w:rsid w:val="00720CF1"/>
    <w:rsid w:val="00727150"/>
    <w:rsid w:val="00727546"/>
    <w:rsid w:val="00733590"/>
    <w:rsid w:val="007559CC"/>
    <w:rsid w:val="0075605B"/>
    <w:rsid w:val="00771E89"/>
    <w:rsid w:val="00776E5E"/>
    <w:rsid w:val="00777D58"/>
    <w:rsid w:val="007974D7"/>
    <w:rsid w:val="007A30D2"/>
    <w:rsid w:val="007A3E75"/>
    <w:rsid w:val="007A6A1F"/>
    <w:rsid w:val="007B4167"/>
    <w:rsid w:val="007B46EC"/>
    <w:rsid w:val="007C6AA4"/>
    <w:rsid w:val="007C7D0E"/>
    <w:rsid w:val="007D0F4C"/>
    <w:rsid w:val="007E42F1"/>
    <w:rsid w:val="007E6933"/>
    <w:rsid w:val="007F3557"/>
    <w:rsid w:val="00800C67"/>
    <w:rsid w:val="00811F9B"/>
    <w:rsid w:val="008162FD"/>
    <w:rsid w:val="00816EDD"/>
    <w:rsid w:val="00817B7D"/>
    <w:rsid w:val="00826DCC"/>
    <w:rsid w:val="008350FC"/>
    <w:rsid w:val="00836D34"/>
    <w:rsid w:val="0083742E"/>
    <w:rsid w:val="008430E1"/>
    <w:rsid w:val="00847073"/>
    <w:rsid w:val="0087609E"/>
    <w:rsid w:val="00880FD9"/>
    <w:rsid w:val="00881F77"/>
    <w:rsid w:val="00885CCE"/>
    <w:rsid w:val="00886BC9"/>
    <w:rsid w:val="00890E22"/>
    <w:rsid w:val="00891254"/>
    <w:rsid w:val="00891764"/>
    <w:rsid w:val="00894390"/>
    <w:rsid w:val="008943FC"/>
    <w:rsid w:val="0089544A"/>
    <w:rsid w:val="00897B02"/>
    <w:rsid w:val="008A1AD4"/>
    <w:rsid w:val="008A3460"/>
    <w:rsid w:val="008A3C9D"/>
    <w:rsid w:val="008A5282"/>
    <w:rsid w:val="008A59DE"/>
    <w:rsid w:val="008B17F2"/>
    <w:rsid w:val="008B22C2"/>
    <w:rsid w:val="008B462A"/>
    <w:rsid w:val="008D4EB0"/>
    <w:rsid w:val="008D5684"/>
    <w:rsid w:val="008E3CCD"/>
    <w:rsid w:val="008E3FBB"/>
    <w:rsid w:val="008E5357"/>
    <w:rsid w:val="008F26DC"/>
    <w:rsid w:val="008F3CC7"/>
    <w:rsid w:val="008F571C"/>
    <w:rsid w:val="009071FC"/>
    <w:rsid w:val="00912134"/>
    <w:rsid w:val="00916763"/>
    <w:rsid w:val="00925D19"/>
    <w:rsid w:val="00926289"/>
    <w:rsid w:val="00930D44"/>
    <w:rsid w:val="00931303"/>
    <w:rsid w:val="00932A4D"/>
    <w:rsid w:val="009338F2"/>
    <w:rsid w:val="00950255"/>
    <w:rsid w:val="00953329"/>
    <w:rsid w:val="00961DE3"/>
    <w:rsid w:val="00963C10"/>
    <w:rsid w:val="00966712"/>
    <w:rsid w:val="009679CF"/>
    <w:rsid w:val="00976BA6"/>
    <w:rsid w:val="009777DD"/>
    <w:rsid w:val="00981B4A"/>
    <w:rsid w:val="009824F4"/>
    <w:rsid w:val="00987AE6"/>
    <w:rsid w:val="00992911"/>
    <w:rsid w:val="00994D17"/>
    <w:rsid w:val="009A285F"/>
    <w:rsid w:val="009A2B78"/>
    <w:rsid w:val="009B216A"/>
    <w:rsid w:val="009B28FD"/>
    <w:rsid w:val="009B2D48"/>
    <w:rsid w:val="009B4166"/>
    <w:rsid w:val="009B4FB9"/>
    <w:rsid w:val="009B5667"/>
    <w:rsid w:val="009B67A9"/>
    <w:rsid w:val="009B7F03"/>
    <w:rsid w:val="009C4F2A"/>
    <w:rsid w:val="009F0C17"/>
    <w:rsid w:val="00A02631"/>
    <w:rsid w:val="00A029B1"/>
    <w:rsid w:val="00A06BBB"/>
    <w:rsid w:val="00A11118"/>
    <w:rsid w:val="00A15F3C"/>
    <w:rsid w:val="00A371AD"/>
    <w:rsid w:val="00A408D7"/>
    <w:rsid w:val="00A410CD"/>
    <w:rsid w:val="00A512D6"/>
    <w:rsid w:val="00A60556"/>
    <w:rsid w:val="00A6090C"/>
    <w:rsid w:val="00A6247E"/>
    <w:rsid w:val="00A65850"/>
    <w:rsid w:val="00A70EDE"/>
    <w:rsid w:val="00A83B5A"/>
    <w:rsid w:val="00A85385"/>
    <w:rsid w:val="00A863AE"/>
    <w:rsid w:val="00A90729"/>
    <w:rsid w:val="00A929BA"/>
    <w:rsid w:val="00A92CF1"/>
    <w:rsid w:val="00AA7170"/>
    <w:rsid w:val="00AB06A4"/>
    <w:rsid w:val="00AB1165"/>
    <w:rsid w:val="00AB12FD"/>
    <w:rsid w:val="00AC1218"/>
    <w:rsid w:val="00AC723B"/>
    <w:rsid w:val="00AD2975"/>
    <w:rsid w:val="00AD3B48"/>
    <w:rsid w:val="00AE377A"/>
    <w:rsid w:val="00AE79F3"/>
    <w:rsid w:val="00B07DE7"/>
    <w:rsid w:val="00B177DC"/>
    <w:rsid w:val="00B22197"/>
    <w:rsid w:val="00B2288B"/>
    <w:rsid w:val="00B2404A"/>
    <w:rsid w:val="00B249B7"/>
    <w:rsid w:val="00B3108C"/>
    <w:rsid w:val="00B33D1F"/>
    <w:rsid w:val="00B3551F"/>
    <w:rsid w:val="00B36ED4"/>
    <w:rsid w:val="00B37283"/>
    <w:rsid w:val="00B409FF"/>
    <w:rsid w:val="00B469F3"/>
    <w:rsid w:val="00B5367D"/>
    <w:rsid w:val="00B60EE2"/>
    <w:rsid w:val="00B611C5"/>
    <w:rsid w:val="00B63764"/>
    <w:rsid w:val="00B6748A"/>
    <w:rsid w:val="00B67A01"/>
    <w:rsid w:val="00B75530"/>
    <w:rsid w:val="00B874F2"/>
    <w:rsid w:val="00B90A29"/>
    <w:rsid w:val="00B90FC5"/>
    <w:rsid w:val="00B9132D"/>
    <w:rsid w:val="00B96F4C"/>
    <w:rsid w:val="00BA12EC"/>
    <w:rsid w:val="00BA2CEC"/>
    <w:rsid w:val="00BA607B"/>
    <w:rsid w:val="00BB0E88"/>
    <w:rsid w:val="00BB15B6"/>
    <w:rsid w:val="00BB1931"/>
    <w:rsid w:val="00BB1F31"/>
    <w:rsid w:val="00BB2A04"/>
    <w:rsid w:val="00BC1552"/>
    <w:rsid w:val="00BC368B"/>
    <w:rsid w:val="00BD0DE8"/>
    <w:rsid w:val="00BE27AB"/>
    <w:rsid w:val="00BE3848"/>
    <w:rsid w:val="00BE6472"/>
    <w:rsid w:val="00BF0F1E"/>
    <w:rsid w:val="00BF1B0D"/>
    <w:rsid w:val="00BF233D"/>
    <w:rsid w:val="00BF58F1"/>
    <w:rsid w:val="00C0058B"/>
    <w:rsid w:val="00C04F43"/>
    <w:rsid w:val="00C06438"/>
    <w:rsid w:val="00C10340"/>
    <w:rsid w:val="00C109FB"/>
    <w:rsid w:val="00C14FCE"/>
    <w:rsid w:val="00C15418"/>
    <w:rsid w:val="00C172A7"/>
    <w:rsid w:val="00C23154"/>
    <w:rsid w:val="00C34DA0"/>
    <w:rsid w:val="00C36386"/>
    <w:rsid w:val="00C36F79"/>
    <w:rsid w:val="00C412B3"/>
    <w:rsid w:val="00C4169A"/>
    <w:rsid w:val="00C41E78"/>
    <w:rsid w:val="00C43C7E"/>
    <w:rsid w:val="00C45C7B"/>
    <w:rsid w:val="00C53481"/>
    <w:rsid w:val="00C559EA"/>
    <w:rsid w:val="00C56CB0"/>
    <w:rsid w:val="00C60703"/>
    <w:rsid w:val="00C6216E"/>
    <w:rsid w:val="00C73028"/>
    <w:rsid w:val="00C73B97"/>
    <w:rsid w:val="00C75900"/>
    <w:rsid w:val="00C80F71"/>
    <w:rsid w:val="00C82B74"/>
    <w:rsid w:val="00C851B8"/>
    <w:rsid w:val="00C859A6"/>
    <w:rsid w:val="00C85D3A"/>
    <w:rsid w:val="00C96677"/>
    <w:rsid w:val="00C97598"/>
    <w:rsid w:val="00CA05BA"/>
    <w:rsid w:val="00CA24B7"/>
    <w:rsid w:val="00CB4AE6"/>
    <w:rsid w:val="00CB53EE"/>
    <w:rsid w:val="00CB58D0"/>
    <w:rsid w:val="00CB7A4A"/>
    <w:rsid w:val="00CB7C32"/>
    <w:rsid w:val="00CC3F6C"/>
    <w:rsid w:val="00CC7E6D"/>
    <w:rsid w:val="00CD1231"/>
    <w:rsid w:val="00CD1AFC"/>
    <w:rsid w:val="00CE5B81"/>
    <w:rsid w:val="00CF01A9"/>
    <w:rsid w:val="00CF3535"/>
    <w:rsid w:val="00CF3D38"/>
    <w:rsid w:val="00CF4728"/>
    <w:rsid w:val="00CF6788"/>
    <w:rsid w:val="00D03F79"/>
    <w:rsid w:val="00D05A5B"/>
    <w:rsid w:val="00D069D0"/>
    <w:rsid w:val="00D13B4D"/>
    <w:rsid w:val="00D22452"/>
    <w:rsid w:val="00D224E8"/>
    <w:rsid w:val="00D24281"/>
    <w:rsid w:val="00D2763D"/>
    <w:rsid w:val="00D33250"/>
    <w:rsid w:val="00D3665B"/>
    <w:rsid w:val="00D41D5C"/>
    <w:rsid w:val="00D4699D"/>
    <w:rsid w:val="00D514F4"/>
    <w:rsid w:val="00D54EF9"/>
    <w:rsid w:val="00D6576C"/>
    <w:rsid w:val="00D72D0D"/>
    <w:rsid w:val="00D777B5"/>
    <w:rsid w:val="00D842BF"/>
    <w:rsid w:val="00DB16B9"/>
    <w:rsid w:val="00DB3835"/>
    <w:rsid w:val="00DC0699"/>
    <w:rsid w:val="00DC4812"/>
    <w:rsid w:val="00DC7D43"/>
    <w:rsid w:val="00DD2F45"/>
    <w:rsid w:val="00DD49AB"/>
    <w:rsid w:val="00DD6E1B"/>
    <w:rsid w:val="00DE49A8"/>
    <w:rsid w:val="00DE509C"/>
    <w:rsid w:val="00DF188A"/>
    <w:rsid w:val="00DF416A"/>
    <w:rsid w:val="00DF5931"/>
    <w:rsid w:val="00DF60AF"/>
    <w:rsid w:val="00DF655B"/>
    <w:rsid w:val="00E0139A"/>
    <w:rsid w:val="00E0157A"/>
    <w:rsid w:val="00E04CA0"/>
    <w:rsid w:val="00E05F1C"/>
    <w:rsid w:val="00E07CDE"/>
    <w:rsid w:val="00E10E2E"/>
    <w:rsid w:val="00E13BAE"/>
    <w:rsid w:val="00E233AA"/>
    <w:rsid w:val="00E23939"/>
    <w:rsid w:val="00E26C71"/>
    <w:rsid w:val="00E31561"/>
    <w:rsid w:val="00E33D75"/>
    <w:rsid w:val="00E41A92"/>
    <w:rsid w:val="00E425BA"/>
    <w:rsid w:val="00E44B98"/>
    <w:rsid w:val="00E45043"/>
    <w:rsid w:val="00E52D80"/>
    <w:rsid w:val="00E766DF"/>
    <w:rsid w:val="00E8047A"/>
    <w:rsid w:val="00E80CE2"/>
    <w:rsid w:val="00E85491"/>
    <w:rsid w:val="00E85F1A"/>
    <w:rsid w:val="00E868CB"/>
    <w:rsid w:val="00E86C03"/>
    <w:rsid w:val="00EA19F0"/>
    <w:rsid w:val="00EA3A06"/>
    <w:rsid w:val="00EA4FD9"/>
    <w:rsid w:val="00EA5B34"/>
    <w:rsid w:val="00EB6996"/>
    <w:rsid w:val="00EB6CCA"/>
    <w:rsid w:val="00EC7134"/>
    <w:rsid w:val="00ED1CD9"/>
    <w:rsid w:val="00ED3E13"/>
    <w:rsid w:val="00EE1D96"/>
    <w:rsid w:val="00EF2355"/>
    <w:rsid w:val="00EF30ED"/>
    <w:rsid w:val="00EF6977"/>
    <w:rsid w:val="00EF7CBC"/>
    <w:rsid w:val="00F01C21"/>
    <w:rsid w:val="00F11E11"/>
    <w:rsid w:val="00F171CF"/>
    <w:rsid w:val="00F20E8E"/>
    <w:rsid w:val="00F23054"/>
    <w:rsid w:val="00F367AF"/>
    <w:rsid w:val="00F40BA4"/>
    <w:rsid w:val="00F42439"/>
    <w:rsid w:val="00F50504"/>
    <w:rsid w:val="00F574D9"/>
    <w:rsid w:val="00F57AF0"/>
    <w:rsid w:val="00F604A1"/>
    <w:rsid w:val="00F60F38"/>
    <w:rsid w:val="00F71938"/>
    <w:rsid w:val="00F72AA6"/>
    <w:rsid w:val="00F73F9D"/>
    <w:rsid w:val="00F766C8"/>
    <w:rsid w:val="00F76728"/>
    <w:rsid w:val="00F76DC5"/>
    <w:rsid w:val="00F85174"/>
    <w:rsid w:val="00F86FBD"/>
    <w:rsid w:val="00F8704D"/>
    <w:rsid w:val="00F8745D"/>
    <w:rsid w:val="00F94D67"/>
    <w:rsid w:val="00F95556"/>
    <w:rsid w:val="00F96A36"/>
    <w:rsid w:val="00FA00AE"/>
    <w:rsid w:val="00FA31BC"/>
    <w:rsid w:val="00FA7501"/>
    <w:rsid w:val="00FC0DB3"/>
    <w:rsid w:val="00FD009C"/>
    <w:rsid w:val="00FE135C"/>
    <w:rsid w:val="00FE2B35"/>
    <w:rsid w:val="00FE5B3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96D6B"/>
  <w15:chartTrackingRefBased/>
  <w15:docId w15:val="{E9C43569-23BD-4DA0-BBB1-C502C8B5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2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7CB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EF7CBC"/>
    <w:rPr>
      <w:rFonts w:ascii="Tahoma" w:hAnsi="Tahoma" w:cs="Tahoma"/>
      <w:sz w:val="18"/>
      <w:szCs w:val="18"/>
    </w:rPr>
  </w:style>
  <w:style w:type="paragraph" w:styleId="NormalWeb">
    <w:name w:val="Normal (Web)"/>
    <w:basedOn w:val="a"/>
    <w:uiPriority w:val="99"/>
    <w:semiHidden/>
    <w:unhideWhenUsed/>
    <w:rsid w:val="0072019E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2019E"/>
    <w:rPr>
      <w:b/>
      <w:bCs/>
    </w:rPr>
  </w:style>
  <w:style w:type="paragraph" w:styleId="a7">
    <w:name w:val="header"/>
    <w:basedOn w:val="a"/>
    <w:link w:val="a8"/>
    <w:uiPriority w:val="99"/>
    <w:unhideWhenUsed/>
    <w:rsid w:val="00D777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D777B5"/>
  </w:style>
  <w:style w:type="paragraph" w:styleId="a9">
    <w:name w:val="footer"/>
    <w:basedOn w:val="a"/>
    <w:link w:val="aa"/>
    <w:uiPriority w:val="99"/>
    <w:unhideWhenUsed/>
    <w:rsid w:val="00D777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D777B5"/>
  </w:style>
  <w:style w:type="paragraph" w:styleId="ab">
    <w:name w:val="Revision"/>
    <w:hidden/>
    <w:uiPriority w:val="99"/>
    <w:semiHidden/>
    <w:rsid w:val="00ED1CD9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35315A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35315A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rsid w:val="0035315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5315A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35315A"/>
    <w:rPr>
      <w:b/>
      <w:bCs/>
      <w:sz w:val="20"/>
      <w:szCs w:val="20"/>
    </w:rPr>
  </w:style>
  <w:style w:type="character" w:customStyle="1" w:styleId="hatama">
    <w:name w:val="hatama"/>
    <w:basedOn w:val="a0"/>
    <w:rsid w:val="00260CE9"/>
  </w:style>
  <w:style w:type="character" w:styleId="Hyperlink">
    <w:name w:val="Hyperlink"/>
    <w:basedOn w:val="a0"/>
    <w:uiPriority w:val="99"/>
    <w:unhideWhenUsed/>
    <w:rsid w:val="005A1F6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A1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74</Pages>
  <Words>5525</Words>
  <Characters>27626</Characters>
  <Application>Microsoft Office Word</Application>
  <DocSecurity>0</DocSecurity>
  <Lines>230</Lines>
  <Paragraphs>66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תמר אלרם - Elram Tamar</dc:creator>
  <cp:keywords/>
  <dc:description/>
  <cp:lastModifiedBy>tamar elram</cp:lastModifiedBy>
  <cp:revision>91</cp:revision>
  <cp:lastPrinted>2024-01-21T09:13:00Z</cp:lastPrinted>
  <dcterms:created xsi:type="dcterms:W3CDTF">2026-09-08T13:32:00Z</dcterms:created>
  <dcterms:modified xsi:type="dcterms:W3CDTF">2026-09-11T11:21:00Z</dcterms:modified>
</cp:coreProperties>
</file>